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040"/>
        <w:gridCol w:w="5040"/>
      </w:tblGrid>
      <w:tr w:rsidR="00E14F90" w:rsidRPr="00E14F90" w:rsidTr="00856C35">
        <w:tc>
          <w:tcPr>
            <w:tcW w:w="4428" w:type="dxa"/>
          </w:tcPr>
          <w:p w:rsidR="00856C35" w:rsidRDefault="00856C35" w:rsidP="00856C35">
            <w:r w:rsidRPr="00856C35">
              <w:rPr>
                <w:noProof/>
              </w:rPr>
              <w:drawing>
                <wp:inline distT="0" distB="0" distL="0" distR="0">
                  <wp:extent cx="1661160" cy="1666576"/>
                  <wp:effectExtent l="0" t="0" r="0" b="0"/>
                  <wp:docPr id="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your logo he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89" cy="1673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8" w:type="dxa"/>
          </w:tcPr>
          <w:p w:rsidR="00856C35" w:rsidRPr="00E14F90" w:rsidRDefault="00E52CC7" w:rsidP="00E14F90">
            <w:pPr>
              <w:pStyle w:val="CompanyName"/>
              <w:jc w:val="center"/>
              <w:rPr>
                <w:color w:val="FF0000"/>
              </w:rPr>
            </w:pPr>
            <w:r w:rsidRPr="00E14F90">
              <w:rPr>
                <w:color w:val="FF0000"/>
              </w:rPr>
              <w:t>Just Kiln’ Time</w:t>
            </w:r>
          </w:p>
          <w:p w:rsidR="00E14F90" w:rsidRDefault="00E52CC7" w:rsidP="00E14F90">
            <w:pPr>
              <w:pStyle w:val="CompanyName"/>
              <w:jc w:val="center"/>
              <w:rPr>
                <w:color w:val="FF0000"/>
              </w:rPr>
            </w:pPr>
            <w:r w:rsidRPr="00E14F90">
              <w:rPr>
                <w:color w:val="FF0000"/>
              </w:rPr>
              <w:t>“Paint Your Own Pottery</w:t>
            </w:r>
          </w:p>
          <w:p w:rsidR="00E14F90" w:rsidRDefault="00E52CC7" w:rsidP="00E14F90">
            <w:pPr>
              <w:pStyle w:val="CompanyName"/>
              <w:jc w:val="center"/>
              <w:rPr>
                <w:color w:val="FF0000"/>
              </w:rPr>
            </w:pPr>
            <w:r w:rsidRPr="00E14F90">
              <w:rPr>
                <w:color w:val="FF0000"/>
              </w:rPr>
              <w:t xml:space="preserve"> &amp; </w:t>
            </w:r>
          </w:p>
          <w:p w:rsidR="00E52CC7" w:rsidRPr="00E14F90" w:rsidRDefault="00E52CC7" w:rsidP="00E14F90">
            <w:pPr>
              <w:pStyle w:val="CompanyName"/>
              <w:jc w:val="center"/>
              <w:rPr>
                <w:color w:val="FF0000"/>
              </w:rPr>
            </w:pPr>
            <w:r w:rsidRPr="00E14F90">
              <w:rPr>
                <w:color w:val="FF0000"/>
              </w:rPr>
              <w:t>Glass Fusing Studio”</w:t>
            </w:r>
          </w:p>
        </w:tc>
      </w:tr>
    </w:tbl>
    <w:p w:rsidR="00467865" w:rsidRPr="00E52CC7" w:rsidRDefault="00856C35" w:rsidP="00856C35">
      <w:pPr>
        <w:pStyle w:val="Heading1"/>
        <w:rPr>
          <w:color w:val="00B0F0"/>
        </w:rPr>
      </w:pPr>
      <w:r w:rsidRPr="00E52CC7">
        <w:rPr>
          <w:color w:val="00B0F0"/>
        </w:rPr>
        <w:t>Employment Application</w:t>
      </w:r>
    </w:p>
    <w:p w:rsidR="00856C35" w:rsidRPr="00E52CC7" w:rsidRDefault="00856C35" w:rsidP="00856C35">
      <w:pPr>
        <w:pStyle w:val="Heading2"/>
        <w:rPr>
          <w:color w:val="FFFF00"/>
        </w:rPr>
      </w:pPr>
      <w:r w:rsidRPr="00E52CC7">
        <w:rPr>
          <w:color w:val="FFFF00"/>
        </w:rPr>
        <w:t>Applicant Information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1"/>
        <w:gridCol w:w="2940"/>
        <w:gridCol w:w="2865"/>
        <w:gridCol w:w="668"/>
        <w:gridCol w:w="681"/>
        <w:gridCol w:w="1845"/>
      </w:tblGrid>
      <w:tr w:rsidR="00E52CC7" w:rsidRPr="00E52CC7" w:rsidTr="00176E67">
        <w:trPr>
          <w:trHeight w:val="432"/>
        </w:trPr>
        <w:tc>
          <w:tcPr>
            <w:tcW w:w="1081" w:type="dxa"/>
            <w:vAlign w:val="bottom"/>
          </w:tcPr>
          <w:p w:rsidR="00A82BA3" w:rsidRPr="00E52CC7" w:rsidRDefault="00A82BA3" w:rsidP="00490804">
            <w:pPr>
              <w:rPr>
                <w:color w:val="00B0F0"/>
              </w:rPr>
            </w:pPr>
            <w:r w:rsidRPr="00E52CC7">
              <w:rPr>
                <w:color w:val="00B0F0"/>
              </w:rPr>
              <w:t>Full Name:</w:t>
            </w:r>
          </w:p>
        </w:tc>
        <w:tc>
          <w:tcPr>
            <w:tcW w:w="2940" w:type="dxa"/>
            <w:tcBorders>
              <w:bottom w:val="single" w:sz="4" w:space="0" w:color="auto"/>
            </w:tcBorders>
            <w:vAlign w:val="bottom"/>
          </w:tcPr>
          <w:p w:rsidR="00A82BA3" w:rsidRPr="00E52CC7" w:rsidRDefault="00A82BA3" w:rsidP="00440CD8">
            <w:pPr>
              <w:pStyle w:val="FieldText"/>
              <w:rPr>
                <w:color w:val="00B0F0"/>
              </w:rPr>
            </w:pPr>
          </w:p>
        </w:tc>
        <w:tc>
          <w:tcPr>
            <w:tcW w:w="2865" w:type="dxa"/>
            <w:tcBorders>
              <w:bottom w:val="single" w:sz="4" w:space="0" w:color="auto"/>
            </w:tcBorders>
            <w:vAlign w:val="bottom"/>
          </w:tcPr>
          <w:p w:rsidR="00A82BA3" w:rsidRPr="00E52CC7" w:rsidRDefault="00A82BA3" w:rsidP="00440CD8">
            <w:pPr>
              <w:pStyle w:val="FieldText"/>
              <w:rPr>
                <w:color w:val="00B0F0"/>
              </w:rPr>
            </w:pPr>
          </w:p>
        </w:tc>
        <w:tc>
          <w:tcPr>
            <w:tcW w:w="668" w:type="dxa"/>
            <w:tcBorders>
              <w:bottom w:val="single" w:sz="4" w:space="0" w:color="auto"/>
            </w:tcBorders>
            <w:vAlign w:val="bottom"/>
          </w:tcPr>
          <w:p w:rsidR="00A82BA3" w:rsidRPr="00E52CC7" w:rsidRDefault="00A82BA3" w:rsidP="00440CD8">
            <w:pPr>
              <w:pStyle w:val="FieldText"/>
              <w:rPr>
                <w:color w:val="00B0F0"/>
              </w:rPr>
            </w:pPr>
          </w:p>
        </w:tc>
        <w:tc>
          <w:tcPr>
            <w:tcW w:w="681" w:type="dxa"/>
            <w:vAlign w:val="bottom"/>
          </w:tcPr>
          <w:p w:rsidR="00A82BA3" w:rsidRPr="00E52CC7" w:rsidRDefault="00A82BA3" w:rsidP="00490804">
            <w:pPr>
              <w:pStyle w:val="Heading4"/>
              <w:rPr>
                <w:color w:val="00B0F0"/>
              </w:rPr>
            </w:pPr>
            <w:r w:rsidRPr="00E52CC7">
              <w:rPr>
                <w:color w:val="00B0F0"/>
              </w:rPr>
              <w:t>Date:</w:t>
            </w:r>
          </w:p>
        </w:tc>
        <w:tc>
          <w:tcPr>
            <w:tcW w:w="1845" w:type="dxa"/>
            <w:tcBorders>
              <w:bottom w:val="single" w:sz="4" w:space="0" w:color="auto"/>
            </w:tcBorders>
            <w:vAlign w:val="bottom"/>
          </w:tcPr>
          <w:p w:rsidR="00A82BA3" w:rsidRPr="00E52CC7" w:rsidRDefault="00A82BA3" w:rsidP="00440CD8">
            <w:pPr>
              <w:pStyle w:val="FieldText"/>
              <w:rPr>
                <w:color w:val="00B0F0"/>
              </w:rPr>
            </w:pPr>
          </w:p>
        </w:tc>
      </w:tr>
      <w:tr w:rsidR="00856C35" w:rsidRPr="00E52CC7" w:rsidTr="00856C35">
        <w:tc>
          <w:tcPr>
            <w:tcW w:w="1081" w:type="dxa"/>
            <w:vAlign w:val="bottom"/>
          </w:tcPr>
          <w:p w:rsidR="00856C35" w:rsidRPr="00E52CC7" w:rsidRDefault="00856C35" w:rsidP="00440CD8">
            <w:pPr>
              <w:rPr>
                <w:color w:val="00B0F0"/>
              </w:rPr>
            </w:pPr>
          </w:p>
        </w:tc>
        <w:tc>
          <w:tcPr>
            <w:tcW w:w="2940" w:type="dxa"/>
            <w:tcBorders>
              <w:top w:val="single" w:sz="4" w:space="0" w:color="auto"/>
            </w:tcBorders>
            <w:vAlign w:val="bottom"/>
          </w:tcPr>
          <w:p w:rsidR="00856C35" w:rsidRPr="00E52CC7" w:rsidRDefault="00E52CC7" w:rsidP="00490804">
            <w:pPr>
              <w:pStyle w:val="Heading3"/>
              <w:rPr>
                <w:color w:val="00B0F0"/>
              </w:rPr>
            </w:pPr>
            <w:r w:rsidRPr="00E52CC7">
              <w:rPr>
                <w:color w:val="00B0F0"/>
              </w:rPr>
              <w:t>First</w:t>
            </w:r>
          </w:p>
        </w:tc>
        <w:tc>
          <w:tcPr>
            <w:tcW w:w="2865" w:type="dxa"/>
            <w:tcBorders>
              <w:top w:val="single" w:sz="4" w:space="0" w:color="auto"/>
            </w:tcBorders>
            <w:vAlign w:val="bottom"/>
          </w:tcPr>
          <w:p w:rsidR="00856C35" w:rsidRPr="00E52CC7" w:rsidRDefault="00E52CC7" w:rsidP="00490804">
            <w:pPr>
              <w:pStyle w:val="Heading3"/>
              <w:rPr>
                <w:color w:val="00B0F0"/>
              </w:rPr>
            </w:pPr>
            <w:r w:rsidRPr="00E52CC7">
              <w:rPr>
                <w:color w:val="00B0F0"/>
              </w:rPr>
              <w:t>Last</w:t>
            </w:r>
          </w:p>
        </w:tc>
        <w:tc>
          <w:tcPr>
            <w:tcW w:w="668" w:type="dxa"/>
            <w:tcBorders>
              <w:top w:val="single" w:sz="4" w:space="0" w:color="auto"/>
            </w:tcBorders>
            <w:vAlign w:val="bottom"/>
          </w:tcPr>
          <w:p w:rsidR="00856C35" w:rsidRPr="00E52CC7" w:rsidRDefault="00856C35" w:rsidP="00490804">
            <w:pPr>
              <w:pStyle w:val="Heading3"/>
              <w:rPr>
                <w:color w:val="00B0F0"/>
              </w:rPr>
            </w:pPr>
            <w:r w:rsidRPr="00E52CC7">
              <w:rPr>
                <w:color w:val="00B0F0"/>
              </w:rPr>
              <w:t>M.I.</w:t>
            </w:r>
          </w:p>
        </w:tc>
        <w:tc>
          <w:tcPr>
            <w:tcW w:w="681" w:type="dxa"/>
            <w:vAlign w:val="bottom"/>
          </w:tcPr>
          <w:p w:rsidR="00856C35" w:rsidRPr="00E52CC7" w:rsidRDefault="00856C35" w:rsidP="00856C35">
            <w:pPr>
              <w:rPr>
                <w:color w:val="00B0F0"/>
              </w:rPr>
            </w:pPr>
          </w:p>
        </w:tc>
        <w:tc>
          <w:tcPr>
            <w:tcW w:w="1845" w:type="dxa"/>
            <w:tcBorders>
              <w:top w:val="single" w:sz="4" w:space="0" w:color="auto"/>
            </w:tcBorders>
            <w:vAlign w:val="bottom"/>
          </w:tcPr>
          <w:p w:rsidR="00856C35" w:rsidRPr="00E52CC7" w:rsidRDefault="00856C35" w:rsidP="00856C35">
            <w:pPr>
              <w:rPr>
                <w:color w:val="00B0F0"/>
              </w:rPr>
            </w:pPr>
          </w:p>
        </w:tc>
      </w:tr>
    </w:tbl>
    <w:p w:rsidR="00856C35" w:rsidRPr="00E52CC7" w:rsidRDefault="00856C35">
      <w:pPr>
        <w:rPr>
          <w:color w:val="00B0F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1"/>
        <w:gridCol w:w="7199"/>
        <w:gridCol w:w="1800"/>
      </w:tblGrid>
      <w:tr w:rsidR="00E52CC7" w:rsidRPr="00E52CC7" w:rsidTr="00871876">
        <w:trPr>
          <w:trHeight w:val="288"/>
        </w:trPr>
        <w:tc>
          <w:tcPr>
            <w:tcW w:w="1081" w:type="dxa"/>
            <w:vAlign w:val="bottom"/>
          </w:tcPr>
          <w:p w:rsidR="00A82BA3" w:rsidRPr="00E52CC7" w:rsidRDefault="00A82BA3" w:rsidP="00490804">
            <w:pPr>
              <w:rPr>
                <w:color w:val="00B0F0"/>
              </w:rPr>
            </w:pPr>
            <w:r w:rsidRPr="00E52CC7">
              <w:rPr>
                <w:color w:val="00B0F0"/>
              </w:rPr>
              <w:t>Address:</w:t>
            </w:r>
          </w:p>
        </w:tc>
        <w:tc>
          <w:tcPr>
            <w:tcW w:w="7199" w:type="dxa"/>
            <w:tcBorders>
              <w:bottom w:val="single" w:sz="4" w:space="0" w:color="auto"/>
            </w:tcBorders>
            <w:vAlign w:val="bottom"/>
          </w:tcPr>
          <w:p w:rsidR="00A82BA3" w:rsidRPr="00E52CC7" w:rsidRDefault="00A82BA3" w:rsidP="00440CD8">
            <w:pPr>
              <w:pStyle w:val="FieldText"/>
              <w:rPr>
                <w:color w:val="00B0F0"/>
              </w:rPr>
            </w:pPr>
          </w:p>
        </w:tc>
        <w:tc>
          <w:tcPr>
            <w:tcW w:w="1800" w:type="dxa"/>
            <w:tcBorders>
              <w:bottom w:val="single" w:sz="4" w:space="0" w:color="auto"/>
            </w:tcBorders>
            <w:vAlign w:val="bottom"/>
          </w:tcPr>
          <w:p w:rsidR="00A82BA3" w:rsidRPr="00E52CC7" w:rsidRDefault="00A82BA3" w:rsidP="00440CD8">
            <w:pPr>
              <w:pStyle w:val="FieldText"/>
              <w:rPr>
                <w:color w:val="00B0F0"/>
              </w:rPr>
            </w:pPr>
          </w:p>
        </w:tc>
      </w:tr>
      <w:tr w:rsidR="00856C35" w:rsidRPr="00E52CC7" w:rsidTr="00871876">
        <w:tc>
          <w:tcPr>
            <w:tcW w:w="1081" w:type="dxa"/>
            <w:vAlign w:val="bottom"/>
          </w:tcPr>
          <w:p w:rsidR="00856C35" w:rsidRPr="00E52CC7" w:rsidRDefault="00856C35" w:rsidP="00440CD8">
            <w:pPr>
              <w:rPr>
                <w:color w:val="00B0F0"/>
              </w:rPr>
            </w:pPr>
          </w:p>
        </w:tc>
        <w:tc>
          <w:tcPr>
            <w:tcW w:w="7199" w:type="dxa"/>
            <w:tcBorders>
              <w:top w:val="single" w:sz="4" w:space="0" w:color="auto"/>
            </w:tcBorders>
            <w:vAlign w:val="bottom"/>
          </w:tcPr>
          <w:p w:rsidR="00856C35" w:rsidRPr="00E52CC7" w:rsidRDefault="00856C35" w:rsidP="00490804">
            <w:pPr>
              <w:pStyle w:val="Heading3"/>
              <w:rPr>
                <w:color w:val="00B0F0"/>
              </w:rPr>
            </w:pPr>
            <w:r w:rsidRPr="00E52CC7">
              <w:rPr>
                <w:color w:val="00B0F0"/>
              </w:rPr>
              <w:t>Street Address</w:t>
            </w:r>
          </w:p>
        </w:tc>
        <w:tc>
          <w:tcPr>
            <w:tcW w:w="1800" w:type="dxa"/>
            <w:tcBorders>
              <w:top w:val="single" w:sz="4" w:space="0" w:color="auto"/>
            </w:tcBorders>
            <w:vAlign w:val="bottom"/>
          </w:tcPr>
          <w:p w:rsidR="00856C35" w:rsidRPr="00E52CC7" w:rsidRDefault="00856C35" w:rsidP="00490804">
            <w:pPr>
              <w:pStyle w:val="Heading3"/>
              <w:rPr>
                <w:color w:val="00B0F0"/>
              </w:rPr>
            </w:pPr>
            <w:r w:rsidRPr="00E52CC7">
              <w:rPr>
                <w:color w:val="00B0F0"/>
              </w:rPr>
              <w:t>Apartment/Unit #</w:t>
            </w:r>
          </w:p>
        </w:tc>
      </w:tr>
    </w:tbl>
    <w:p w:rsidR="00856C35" w:rsidRPr="00E52CC7" w:rsidRDefault="00856C35">
      <w:pPr>
        <w:rPr>
          <w:color w:val="00B0F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1"/>
        <w:gridCol w:w="5805"/>
        <w:gridCol w:w="1394"/>
        <w:gridCol w:w="1800"/>
      </w:tblGrid>
      <w:tr w:rsidR="00E52CC7" w:rsidRPr="00E52CC7" w:rsidTr="00856C35">
        <w:trPr>
          <w:trHeight w:val="288"/>
        </w:trPr>
        <w:tc>
          <w:tcPr>
            <w:tcW w:w="1081" w:type="dxa"/>
            <w:vAlign w:val="bottom"/>
          </w:tcPr>
          <w:p w:rsidR="00C76039" w:rsidRPr="00E52CC7" w:rsidRDefault="00C76039">
            <w:pPr>
              <w:rPr>
                <w:color w:val="00B0F0"/>
                <w:szCs w:val="19"/>
              </w:rPr>
            </w:pPr>
          </w:p>
        </w:tc>
        <w:tc>
          <w:tcPr>
            <w:tcW w:w="5805" w:type="dxa"/>
            <w:tcBorders>
              <w:bottom w:val="single" w:sz="4" w:space="0" w:color="auto"/>
            </w:tcBorders>
            <w:vAlign w:val="bottom"/>
          </w:tcPr>
          <w:p w:rsidR="00C76039" w:rsidRPr="00E52CC7" w:rsidRDefault="00C76039" w:rsidP="00440CD8">
            <w:pPr>
              <w:pStyle w:val="FieldText"/>
              <w:rPr>
                <w:color w:val="00B0F0"/>
              </w:rPr>
            </w:pPr>
          </w:p>
        </w:tc>
        <w:tc>
          <w:tcPr>
            <w:tcW w:w="1394" w:type="dxa"/>
            <w:tcBorders>
              <w:bottom w:val="single" w:sz="4" w:space="0" w:color="auto"/>
            </w:tcBorders>
            <w:vAlign w:val="bottom"/>
          </w:tcPr>
          <w:p w:rsidR="00C76039" w:rsidRPr="00E52CC7" w:rsidRDefault="00C76039" w:rsidP="00440CD8">
            <w:pPr>
              <w:pStyle w:val="FieldText"/>
              <w:rPr>
                <w:color w:val="00B0F0"/>
              </w:rPr>
            </w:pPr>
          </w:p>
        </w:tc>
        <w:tc>
          <w:tcPr>
            <w:tcW w:w="1800" w:type="dxa"/>
            <w:tcBorders>
              <w:bottom w:val="single" w:sz="4" w:space="0" w:color="auto"/>
            </w:tcBorders>
            <w:vAlign w:val="bottom"/>
          </w:tcPr>
          <w:p w:rsidR="00C76039" w:rsidRPr="00E52CC7" w:rsidRDefault="00C76039" w:rsidP="00440CD8">
            <w:pPr>
              <w:pStyle w:val="FieldText"/>
              <w:rPr>
                <w:color w:val="00B0F0"/>
              </w:rPr>
            </w:pPr>
          </w:p>
        </w:tc>
      </w:tr>
      <w:tr w:rsidR="00856C35" w:rsidRPr="00E52CC7" w:rsidTr="00856C35">
        <w:trPr>
          <w:trHeight w:val="288"/>
        </w:trPr>
        <w:tc>
          <w:tcPr>
            <w:tcW w:w="1081" w:type="dxa"/>
            <w:vAlign w:val="bottom"/>
          </w:tcPr>
          <w:p w:rsidR="00856C35" w:rsidRPr="00E52CC7" w:rsidRDefault="00856C35">
            <w:pPr>
              <w:rPr>
                <w:color w:val="00B0F0"/>
                <w:szCs w:val="19"/>
              </w:rPr>
            </w:pPr>
          </w:p>
        </w:tc>
        <w:tc>
          <w:tcPr>
            <w:tcW w:w="5805" w:type="dxa"/>
            <w:tcBorders>
              <w:top w:val="single" w:sz="4" w:space="0" w:color="auto"/>
            </w:tcBorders>
            <w:vAlign w:val="bottom"/>
          </w:tcPr>
          <w:p w:rsidR="00856C35" w:rsidRPr="00E52CC7" w:rsidRDefault="00856C35" w:rsidP="00490804">
            <w:pPr>
              <w:pStyle w:val="Heading3"/>
              <w:rPr>
                <w:color w:val="00B0F0"/>
              </w:rPr>
            </w:pPr>
            <w:r w:rsidRPr="00E52CC7">
              <w:rPr>
                <w:color w:val="00B0F0"/>
              </w:rPr>
              <w:t>City</w:t>
            </w:r>
          </w:p>
        </w:tc>
        <w:tc>
          <w:tcPr>
            <w:tcW w:w="1394" w:type="dxa"/>
            <w:tcBorders>
              <w:top w:val="single" w:sz="4" w:space="0" w:color="auto"/>
            </w:tcBorders>
            <w:vAlign w:val="bottom"/>
          </w:tcPr>
          <w:p w:rsidR="00856C35" w:rsidRPr="00E52CC7" w:rsidRDefault="00856C35" w:rsidP="00490804">
            <w:pPr>
              <w:pStyle w:val="Heading3"/>
              <w:rPr>
                <w:color w:val="00B0F0"/>
              </w:rPr>
            </w:pPr>
            <w:r w:rsidRPr="00E52CC7">
              <w:rPr>
                <w:color w:val="00B0F0"/>
              </w:rPr>
              <w:t>State</w:t>
            </w:r>
          </w:p>
        </w:tc>
        <w:tc>
          <w:tcPr>
            <w:tcW w:w="1800" w:type="dxa"/>
            <w:tcBorders>
              <w:top w:val="single" w:sz="4" w:space="0" w:color="auto"/>
            </w:tcBorders>
            <w:vAlign w:val="bottom"/>
          </w:tcPr>
          <w:p w:rsidR="00856C35" w:rsidRPr="00E52CC7" w:rsidRDefault="00856C35" w:rsidP="00490804">
            <w:pPr>
              <w:pStyle w:val="Heading3"/>
              <w:rPr>
                <w:color w:val="00B0F0"/>
              </w:rPr>
            </w:pPr>
            <w:r w:rsidRPr="00E52CC7">
              <w:rPr>
                <w:color w:val="00B0F0"/>
              </w:rPr>
              <w:t>ZIP Code</w:t>
            </w:r>
          </w:p>
        </w:tc>
      </w:tr>
    </w:tbl>
    <w:p w:rsidR="00856C35" w:rsidRPr="00E52CC7" w:rsidRDefault="00856C35">
      <w:pPr>
        <w:rPr>
          <w:color w:val="00B0F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0"/>
        <w:gridCol w:w="3690"/>
        <w:gridCol w:w="720"/>
        <w:gridCol w:w="4590"/>
      </w:tblGrid>
      <w:tr w:rsidR="00841645" w:rsidRPr="00E52CC7" w:rsidTr="00871876">
        <w:trPr>
          <w:trHeight w:val="288"/>
        </w:trPr>
        <w:tc>
          <w:tcPr>
            <w:tcW w:w="1080" w:type="dxa"/>
            <w:vAlign w:val="bottom"/>
          </w:tcPr>
          <w:p w:rsidR="00841645" w:rsidRPr="00E52CC7" w:rsidRDefault="00841645" w:rsidP="00490804">
            <w:pPr>
              <w:rPr>
                <w:color w:val="00B0F0"/>
              </w:rPr>
            </w:pPr>
            <w:r w:rsidRPr="00E52CC7">
              <w:rPr>
                <w:color w:val="00B0F0"/>
              </w:rPr>
              <w:t>Phone:</w:t>
            </w:r>
          </w:p>
        </w:tc>
        <w:tc>
          <w:tcPr>
            <w:tcW w:w="3690" w:type="dxa"/>
            <w:tcBorders>
              <w:bottom w:val="single" w:sz="4" w:space="0" w:color="auto"/>
            </w:tcBorders>
            <w:vAlign w:val="bottom"/>
          </w:tcPr>
          <w:p w:rsidR="00841645" w:rsidRPr="00E52CC7" w:rsidRDefault="00841645" w:rsidP="00856C35">
            <w:pPr>
              <w:pStyle w:val="FieldText"/>
              <w:rPr>
                <w:color w:val="00B0F0"/>
              </w:rPr>
            </w:pPr>
          </w:p>
        </w:tc>
        <w:tc>
          <w:tcPr>
            <w:tcW w:w="720" w:type="dxa"/>
            <w:vAlign w:val="bottom"/>
          </w:tcPr>
          <w:p w:rsidR="00841645" w:rsidRPr="00E52CC7" w:rsidRDefault="00C92A3C" w:rsidP="00490804">
            <w:pPr>
              <w:pStyle w:val="Heading4"/>
              <w:rPr>
                <w:color w:val="00B0F0"/>
              </w:rPr>
            </w:pPr>
            <w:r w:rsidRPr="00E52CC7">
              <w:rPr>
                <w:color w:val="00B0F0"/>
              </w:rPr>
              <w:t>E</w:t>
            </w:r>
            <w:r w:rsidR="003A41A1" w:rsidRPr="00E52CC7">
              <w:rPr>
                <w:color w:val="00B0F0"/>
              </w:rPr>
              <w:t>mail</w:t>
            </w:r>
          </w:p>
        </w:tc>
        <w:tc>
          <w:tcPr>
            <w:tcW w:w="4590" w:type="dxa"/>
            <w:tcBorders>
              <w:bottom w:val="single" w:sz="4" w:space="0" w:color="auto"/>
            </w:tcBorders>
            <w:vAlign w:val="bottom"/>
          </w:tcPr>
          <w:p w:rsidR="00841645" w:rsidRPr="00E52CC7" w:rsidRDefault="00841645" w:rsidP="00440CD8">
            <w:pPr>
              <w:pStyle w:val="FieldText"/>
              <w:rPr>
                <w:color w:val="00B0F0"/>
              </w:rPr>
            </w:pPr>
          </w:p>
        </w:tc>
      </w:tr>
    </w:tbl>
    <w:p w:rsidR="00856C35" w:rsidRPr="00E52CC7" w:rsidRDefault="00856C35">
      <w:pPr>
        <w:rPr>
          <w:color w:val="00B0F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66"/>
        <w:gridCol w:w="1414"/>
        <w:gridCol w:w="1890"/>
        <w:gridCol w:w="1890"/>
        <w:gridCol w:w="1620"/>
        <w:gridCol w:w="1800"/>
      </w:tblGrid>
      <w:tr w:rsidR="00613129" w:rsidRPr="00E52CC7" w:rsidTr="00BC07E3">
        <w:trPr>
          <w:trHeight w:val="288"/>
        </w:trPr>
        <w:tc>
          <w:tcPr>
            <w:tcW w:w="1466" w:type="dxa"/>
            <w:vAlign w:val="bottom"/>
          </w:tcPr>
          <w:p w:rsidR="00613129" w:rsidRPr="00E52CC7" w:rsidRDefault="00613129" w:rsidP="00490804">
            <w:pPr>
              <w:rPr>
                <w:color w:val="00B0F0"/>
              </w:rPr>
            </w:pPr>
            <w:r w:rsidRPr="00E52CC7">
              <w:rPr>
                <w:color w:val="00B0F0"/>
              </w:rPr>
              <w:t>Date Available:</w:t>
            </w:r>
          </w:p>
        </w:tc>
        <w:tc>
          <w:tcPr>
            <w:tcW w:w="1414" w:type="dxa"/>
            <w:tcBorders>
              <w:bottom w:val="single" w:sz="4" w:space="0" w:color="auto"/>
            </w:tcBorders>
            <w:vAlign w:val="bottom"/>
          </w:tcPr>
          <w:p w:rsidR="00613129" w:rsidRPr="00E52CC7" w:rsidRDefault="00613129" w:rsidP="00440CD8">
            <w:pPr>
              <w:pStyle w:val="FieldText"/>
              <w:rPr>
                <w:color w:val="00B0F0"/>
              </w:rPr>
            </w:pPr>
          </w:p>
        </w:tc>
        <w:tc>
          <w:tcPr>
            <w:tcW w:w="1890" w:type="dxa"/>
            <w:vAlign w:val="bottom"/>
          </w:tcPr>
          <w:p w:rsidR="00613129" w:rsidRPr="00E52CC7" w:rsidRDefault="00613129" w:rsidP="00490804">
            <w:pPr>
              <w:pStyle w:val="Heading4"/>
              <w:rPr>
                <w:color w:val="00B0F0"/>
              </w:rPr>
            </w:pPr>
            <w:r w:rsidRPr="00E52CC7">
              <w:rPr>
                <w:color w:val="00B0F0"/>
              </w:rPr>
              <w:t xml:space="preserve">Social Security </w:t>
            </w:r>
            <w:r w:rsidR="00B11811" w:rsidRPr="00E52CC7">
              <w:rPr>
                <w:color w:val="00B0F0"/>
              </w:rPr>
              <w:t>No.</w:t>
            </w:r>
            <w:r w:rsidRPr="00E52CC7">
              <w:rPr>
                <w:color w:val="00B0F0"/>
              </w:rPr>
              <w:t>: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vAlign w:val="bottom"/>
          </w:tcPr>
          <w:p w:rsidR="00613129" w:rsidRPr="00E52CC7" w:rsidRDefault="00613129" w:rsidP="00440CD8">
            <w:pPr>
              <w:pStyle w:val="FieldText"/>
              <w:rPr>
                <w:color w:val="00B0F0"/>
              </w:rPr>
            </w:pPr>
          </w:p>
        </w:tc>
        <w:tc>
          <w:tcPr>
            <w:tcW w:w="1620" w:type="dxa"/>
            <w:vAlign w:val="bottom"/>
          </w:tcPr>
          <w:p w:rsidR="00613129" w:rsidRPr="00E52CC7" w:rsidRDefault="00613129" w:rsidP="00490804">
            <w:pPr>
              <w:pStyle w:val="Heading4"/>
              <w:rPr>
                <w:color w:val="00B0F0"/>
              </w:rPr>
            </w:pPr>
            <w:r w:rsidRPr="00E52CC7">
              <w:rPr>
                <w:color w:val="00B0F0"/>
                <w:highlight w:val="yellow"/>
              </w:rPr>
              <w:t>Desired Salary</w:t>
            </w:r>
            <w:r w:rsidRPr="00E52CC7">
              <w:rPr>
                <w:color w:val="00B0F0"/>
              </w:rPr>
              <w:t>:</w:t>
            </w:r>
          </w:p>
        </w:tc>
        <w:tc>
          <w:tcPr>
            <w:tcW w:w="1800" w:type="dxa"/>
            <w:tcBorders>
              <w:bottom w:val="single" w:sz="4" w:space="0" w:color="auto"/>
            </w:tcBorders>
            <w:vAlign w:val="bottom"/>
          </w:tcPr>
          <w:p w:rsidR="00613129" w:rsidRPr="00E52CC7" w:rsidRDefault="00613129" w:rsidP="00856C35">
            <w:pPr>
              <w:pStyle w:val="FieldText"/>
              <w:rPr>
                <w:color w:val="00B0F0"/>
              </w:rPr>
            </w:pPr>
            <w:r w:rsidRPr="00E52CC7">
              <w:rPr>
                <w:color w:val="00B0F0"/>
              </w:rPr>
              <w:t>$</w:t>
            </w:r>
          </w:p>
        </w:tc>
      </w:tr>
    </w:tbl>
    <w:p w:rsidR="00856C35" w:rsidRPr="00E52CC7" w:rsidRDefault="00856C35">
      <w:pPr>
        <w:rPr>
          <w:color w:val="00B0F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3"/>
        <w:gridCol w:w="8277"/>
      </w:tblGrid>
      <w:tr w:rsidR="00E52CC7" w:rsidRPr="00E52CC7" w:rsidTr="00BC07E3">
        <w:trPr>
          <w:trHeight w:val="288"/>
        </w:trPr>
        <w:tc>
          <w:tcPr>
            <w:tcW w:w="1803" w:type="dxa"/>
            <w:vAlign w:val="bottom"/>
          </w:tcPr>
          <w:p w:rsidR="00DE7FB7" w:rsidRPr="00E52CC7" w:rsidRDefault="00C76039" w:rsidP="00490804">
            <w:pPr>
              <w:rPr>
                <w:color w:val="00B0F0"/>
              </w:rPr>
            </w:pPr>
            <w:r w:rsidRPr="00E52CC7">
              <w:rPr>
                <w:color w:val="00B0F0"/>
              </w:rPr>
              <w:t>Position Applied for:</w:t>
            </w:r>
          </w:p>
        </w:tc>
        <w:tc>
          <w:tcPr>
            <w:tcW w:w="8277" w:type="dxa"/>
            <w:tcBorders>
              <w:bottom w:val="single" w:sz="4" w:space="0" w:color="auto"/>
            </w:tcBorders>
            <w:vAlign w:val="bottom"/>
          </w:tcPr>
          <w:p w:rsidR="00DE7FB7" w:rsidRPr="00E52CC7" w:rsidRDefault="00DE7FB7" w:rsidP="00083002">
            <w:pPr>
              <w:pStyle w:val="FieldText"/>
              <w:rPr>
                <w:color w:val="00B0F0"/>
              </w:rPr>
            </w:pPr>
          </w:p>
        </w:tc>
      </w:tr>
    </w:tbl>
    <w:p w:rsidR="00856C35" w:rsidRDefault="00856C35"/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92"/>
        <w:gridCol w:w="665"/>
        <w:gridCol w:w="509"/>
        <w:gridCol w:w="4031"/>
        <w:gridCol w:w="517"/>
        <w:gridCol w:w="666"/>
      </w:tblGrid>
      <w:tr w:rsidR="009C220D" w:rsidRPr="00E52CC7" w:rsidTr="00BC07E3">
        <w:tc>
          <w:tcPr>
            <w:tcW w:w="3692" w:type="dxa"/>
            <w:vAlign w:val="bottom"/>
          </w:tcPr>
          <w:p w:rsidR="009C220D" w:rsidRPr="00E52CC7" w:rsidRDefault="009C220D" w:rsidP="00490804">
            <w:pPr>
              <w:rPr>
                <w:color w:val="FF0000"/>
              </w:rPr>
            </w:pPr>
            <w:r w:rsidRPr="00E52CC7">
              <w:rPr>
                <w:color w:val="FF0000"/>
              </w:rPr>
              <w:t>Are you a citizen of the United States?</w:t>
            </w:r>
          </w:p>
        </w:tc>
        <w:tc>
          <w:tcPr>
            <w:tcW w:w="665" w:type="dxa"/>
            <w:vAlign w:val="bottom"/>
          </w:tcPr>
          <w:p w:rsidR="009C220D" w:rsidRPr="00E52CC7" w:rsidRDefault="009C220D" w:rsidP="00490804">
            <w:pPr>
              <w:pStyle w:val="Checkbox"/>
              <w:rPr>
                <w:color w:val="FF0000"/>
              </w:rPr>
            </w:pPr>
            <w:r w:rsidRPr="00E52CC7">
              <w:rPr>
                <w:color w:val="FF0000"/>
              </w:rPr>
              <w:t>YES</w:t>
            </w:r>
          </w:p>
          <w:p w:rsidR="009C220D" w:rsidRPr="00E52CC7" w:rsidRDefault="00724FA4" w:rsidP="00083002">
            <w:pPr>
              <w:pStyle w:val="Checkbox"/>
              <w:rPr>
                <w:color w:val="FF0000"/>
              </w:rPr>
            </w:pPr>
            <w:r w:rsidRPr="00E52CC7">
              <w:rPr>
                <w:color w:val="FF0000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0" w:name="Check3"/>
            <w:r w:rsidR="009C220D" w:rsidRPr="00E52CC7">
              <w:rPr>
                <w:color w:val="FF0000"/>
              </w:rPr>
              <w:instrText xml:space="preserve"> FORMCHECKBOX </w:instrText>
            </w:r>
            <w:r w:rsidR="00FC6394">
              <w:rPr>
                <w:color w:val="FF0000"/>
              </w:rPr>
            </w:r>
            <w:r w:rsidR="00FC6394">
              <w:rPr>
                <w:color w:val="FF0000"/>
              </w:rPr>
              <w:fldChar w:fldCharType="separate"/>
            </w:r>
            <w:r w:rsidRPr="00E52CC7">
              <w:rPr>
                <w:color w:val="FF0000"/>
              </w:rPr>
              <w:fldChar w:fldCharType="end"/>
            </w:r>
            <w:bookmarkEnd w:id="0"/>
          </w:p>
        </w:tc>
        <w:tc>
          <w:tcPr>
            <w:tcW w:w="509" w:type="dxa"/>
            <w:vAlign w:val="bottom"/>
          </w:tcPr>
          <w:p w:rsidR="009C220D" w:rsidRPr="00E52CC7" w:rsidRDefault="009C220D" w:rsidP="00490804">
            <w:pPr>
              <w:pStyle w:val="Checkbox"/>
              <w:rPr>
                <w:color w:val="FF0000"/>
              </w:rPr>
            </w:pPr>
            <w:r w:rsidRPr="00E52CC7">
              <w:rPr>
                <w:color w:val="FF0000"/>
              </w:rPr>
              <w:t>NO</w:t>
            </w:r>
          </w:p>
          <w:p w:rsidR="009C220D" w:rsidRPr="00E52CC7" w:rsidRDefault="00724FA4" w:rsidP="00083002">
            <w:pPr>
              <w:pStyle w:val="Checkbox"/>
              <w:rPr>
                <w:color w:val="FF0000"/>
              </w:rPr>
            </w:pPr>
            <w:r w:rsidRPr="00E52CC7">
              <w:rPr>
                <w:color w:val="FF0000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" w:name="Check4"/>
            <w:r w:rsidR="009C220D" w:rsidRPr="00E52CC7">
              <w:rPr>
                <w:color w:val="FF0000"/>
              </w:rPr>
              <w:instrText xml:space="preserve"> FORMCHECKBOX </w:instrText>
            </w:r>
            <w:r w:rsidR="00FC6394">
              <w:rPr>
                <w:color w:val="FF0000"/>
              </w:rPr>
            </w:r>
            <w:r w:rsidR="00FC6394">
              <w:rPr>
                <w:color w:val="FF0000"/>
              </w:rPr>
              <w:fldChar w:fldCharType="separate"/>
            </w:r>
            <w:r w:rsidRPr="00E52CC7">
              <w:rPr>
                <w:color w:val="FF0000"/>
              </w:rPr>
              <w:fldChar w:fldCharType="end"/>
            </w:r>
            <w:bookmarkEnd w:id="1"/>
          </w:p>
        </w:tc>
        <w:tc>
          <w:tcPr>
            <w:tcW w:w="4031" w:type="dxa"/>
            <w:vAlign w:val="bottom"/>
          </w:tcPr>
          <w:p w:rsidR="009C220D" w:rsidRPr="00E52CC7" w:rsidRDefault="009C220D" w:rsidP="00490804">
            <w:pPr>
              <w:pStyle w:val="Heading4"/>
              <w:rPr>
                <w:color w:val="FF0000"/>
              </w:rPr>
            </w:pPr>
            <w:r w:rsidRPr="00E52CC7">
              <w:rPr>
                <w:color w:val="FF0000"/>
              </w:rPr>
              <w:t>If no, are you authorized to work in the U.S.?</w:t>
            </w:r>
          </w:p>
        </w:tc>
        <w:tc>
          <w:tcPr>
            <w:tcW w:w="517" w:type="dxa"/>
            <w:vAlign w:val="bottom"/>
          </w:tcPr>
          <w:p w:rsidR="009C220D" w:rsidRPr="00E52CC7" w:rsidRDefault="009C220D" w:rsidP="00490804">
            <w:pPr>
              <w:pStyle w:val="Checkbox"/>
              <w:rPr>
                <w:color w:val="FF0000"/>
              </w:rPr>
            </w:pPr>
            <w:r w:rsidRPr="00E52CC7">
              <w:rPr>
                <w:color w:val="FF0000"/>
              </w:rPr>
              <w:t>YES</w:t>
            </w:r>
          </w:p>
          <w:p w:rsidR="009C220D" w:rsidRPr="00E52CC7" w:rsidRDefault="00724FA4" w:rsidP="00D6155E">
            <w:pPr>
              <w:pStyle w:val="Checkbox"/>
              <w:rPr>
                <w:color w:val="FF0000"/>
              </w:rPr>
            </w:pPr>
            <w:r w:rsidRPr="00E52CC7">
              <w:rPr>
                <w:color w:val="FF0000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9C220D" w:rsidRPr="00E52CC7">
              <w:rPr>
                <w:color w:val="FF0000"/>
              </w:rPr>
              <w:instrText xml:space="preserve"> FORMCHECKBOX </w:instrText>
            </w:r>
            <w:r w:rsidR="00FC6394">
              <w:rPr>
                <w:color w:val="FF0000"/>
              </w:rPr>
            </w:r>
            <w:r w:rsidR="00FC6394">
              <w:rPr>
                <w:color w:val="FF0000"/>
              </w:rPr>
              <w:fldChar w:fldCharType="separate"/>
            </w:r>
            <w:r w:rsidRPr="00E52CC7">
              <w:rPr>
                <w:color w:val="FF0000"/>
              </w:rPr>
              <w:fldChar w:fldCharType="end"/>
            </w:r>
          </w:p>
        </w:tc>
        <w:tc>
          <w:tcPr>
            <w:tcW w:w="666" w:type="dxa"/>
            <w:vAlign w:val="bottom"/>
          </w:tcPr>
          <w:p w:rsidR="009C220D" w:rsidRPr="00E52CC7" w:rsidRDefault="009C220D" w:rsidP="00490804">
            <w:pPr>
              <w:pStyle w:val="Checkbox"/>
              <w:rPr>
                <w:color w:val="FF0000"/>
              </w:rPr>
            </w:pPr>
            <w:r w:rsidRPr="00E52CC7">
              <w:rPr>
                <w:color w:val="FF0000"/>
              </w:rPr>
              <w:t>NO</w:t>
            </w:r>
          </w:p>
          <w:p w:rsidR="009C220D" w:rsidRPr="00E52CC7" w:rsidRDefault="00724FA4" w:rsidP="00D6155E">
            <w:pPr>
              <w:pStyle w:val="Checkbox"/>
              <w:rPr>
                <w:color w:val="FF0000"/>
              </w:rPr>
            </w:pPr>
            <w:r w:rsidRPr="00E52CC7">
              <w:rPr>
                <w:color w:val="FF0000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9C220D" w:rsidRPr="00E52CC7">
              <w:rPr>
                <w:color w:val="FF0000"/>
              </w:rPr>
              <w:instrText xml:space="preserve"> FORMCHECKBOX </w:instrText>
            </w:r>
            <w:r w:rsidR="00FC6394">
              <w:rPr>
                <w:color w:val="FF0000"/>
              </w:rPr>
            </w:r>
            <w:r w:rsidR="00FC6394">
              <w:rPr>
                <w:color w:val="FF0000"/>
              </w:rPr>
              <w:fldChar w:fldCharType="separate"/>
            </w:r>
            <w:r w:rsidRPr="00E52CC7">
              <w:rPr>
                <w:color w:val="FF0000"/>
              </w:rPr>
              <w:fldChar w:fldCharType="end"/>
            </w:r>
          </w:p>
        </w:tc>
      </w:tr>
    </w:tbl>
    <w:p w:rsidR="00C92A3C" w:rsidRPr="00E52CC7" w:rsidRDefault="00C92A3C">
      <w:pPr>
        <w:rPr>
          <w:color w:val="FF000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92"/>
        <w:gridCol w:w="665"/>
        <w:gridCol w:w="509"/>
        <w:gridCol w:w="1359"/>
        <w:gridCol w:w="3855"/>
      </w:tblGrid>
      <w:tr w:rsidR="009C220D" w:rsidRPr="00E52CC7" w:rsidTr="00BC07E3">
        <w:tc>
          <w:tcPr>
            <w:tcW w:w="3692" w:type="dxa"/>
            <w:vAlign w:val="bottom"/>
          </w:tcPr>
          <w:p w:rsidR="009C220D" w:rsidRPr="00E52CC7" w:rsidRDefault="009C220D" w:rsidP="00490804">
            <w:pPr>
              <w:rPr>
                <w:color w:val="FF0000"/>
              </w:rPr>
            </w:pPr>
            <w:r w:rsidRPr="00E52CC7">
              <w:rPr>
                <w:color w:val="FF0000"/>
              </w:rPr>
              <w:t>Have you ever worked for this company?</w:t>
            </w:r>
          </w:p>
        </w:tc>
        <w:tc>
          <w:tcPr>
            <w:tcW w:w="665" w:type="dxa"/>
            <w:vAlign w:val="bottom"/>
          </w:tcPr>
          <w:p w:rsidR="009C220D" w:rsidRPr="00E52CC7" w:rsidRDefault="009C220D" w:rsidP="00490804">
            <w:pPr>
              <w:pStyle w:val="Checkbox"/>
              <w:rPr>
                <w:color w:val="FF0000"/>
              </w:rPr>
            </w:pPr>
            <w:r w:rsidRPr="00E52CC7">
              <w:rPr>
                <w:color w:val="FF0000"/>
              </w:rPr>
              <w:t>YES</w:t>
            </w:r>
          </w:p>
          <w:p w:rsidR="009C220D" w:rsidRPr="00E52CC7" w:rsidRDefault="00724FA4" w:rsidP="00D6155E">
            <w:pPr>
              <w:pStyle w:val="Checkbox"/>
              <w:rPr>
                <w:color w:val="FF0000"/>
              </w:rPr>
            </w:pPr>
            <w:r w:rsidRPr="00E52CC7">
              <w:rPr>
                <w:color w:val="FF0000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9C220D" w:rsidRPr="00E52CC7">
              <w:rPr>
                <w:color w:val="FF0000"/>
              </w:rPr>
              <w:instrText xml:space="preserve"> FORMCHECKBOX </w:instrText>
            </w:r>
            <w:r w:rsidR="00FC6394">
              <w:rPr>
                <w:color w:val="FF0000"/>
              </w:rPr>
            </w:r>
            <w:r w:rsidR="00FC6394">
              <w:rPr>
                <w:color w:val="FF0000"/>
              </w:rPr>
              <w:fldChar w:fldCharType="separate"/>
            </w:r>
            <w:r w:rsidRPr="00E52CC7">
              <w:rPr>
                <w:color w:val="FF0000"/>
              </w:rPr>
              <w:fldChar w:fldCharType="end"/>
            </w:r>
          </w:p>
        </w:tc>
        <w:tc>
          <w:tcPr>
            <w:tcW w:w="509" w:type="dxa"/>
            <w:vAlign w:val="bottom"/>
          </w:tcPr>
          <w:p w:rsidR="009C220D" w:rsidRPr="00E52CC7" w:rsidRDefault="009C220D" w:rsidP="00490804">
            <w:pPr>
              <w:pStyle w:val="Checkbox"/>
              <w:rPr>
                <w:color w:val="FF0000"/>
              </w:rPr>
            </w:pPr>
            <w:r w:rsidRPr="00E52CC7">
              <w:rPr>
                <w:color w:val="FF0000"/>
              </w:rPr>
              <w:t>NO</w:t>
            </w:r>
          </w:p>
          <w:p w:rsidR="009C220D" w:rsidRPr="00E52CC7" w:rsidRDefault="00724FA4" w:rsidP="00D6155E">
            <w:pPr>
              <w:pStyle w:val="Checkbox"/>
              <w:rPr>
                <w:color w:val="FF0000"/>
              </w:rPr>
            </w:pPr>
            <w:r w:rsidRPr="00E52CC7">
              <w:rPr>
                <w:color w:val="FF0000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9C220D" w:rsidRPr="00E52CC7">
              <w:rPr>
                <w:color w:val="FF0000"/>
              </w:rPr>
              <w:instrText xml:space="preserve"> FORMCHECKBOX </w:instrText>
            </w:r>
            <w:r w:rsidR="00FC6394">
              <w:rPr>
                <w:color w:val="FF0000"/>
              </w:rPr>
            </w:r>
            <w:r w:rsidR="00FC6394">
              <w:rPr>
                <w:color w:val="FF0000"/>
              </w:rPr>
              <w:fldChar w:fldCharType="separate"/>
            </w:r>
            <w:r w:rsidRPr="00E52CC7">
              <w:rPr>
                <w:color w:val="FF0000"/>
              </w:rPr>
              <w:fldChar w:fldCharType="end"/>
            </w:r>
          </w:p>
        </w:tc>
        <w:tc>
          <w:tcPr>
            <w:tcW w:w="1359" w:type="dxa"/>
            <w:vAlign w:val="bottom"/>
          </w:tcPr>
          <w:p w:rsidR="009C220D" w:rsidRPr="00E52CC7" w:rsidRDefault="009C220D" w:rsidP="00490804">
            <w:pPr>
              <w:pStyle w:val="Heading4"/>
              <w:rPr>
                <w:color w:val="FF0000"/>
              </w:rPr>
            </w:pPr>
            <w:r w:rsidRPr="00E52CC7">
              <w:rPr>
                <w:color w:val="FF0000"/>
              </w:rPr>
              <w:t xml:space="preserve">If </w:t>
            </w:r>
            <w:r w:rsidR="00E106E2" w:rsidRPr="00E52CC7">
              <w:rPr>
                <w:color w:val="FF0000"/>
              </w:rPr>
              <w:t>yes</w:t>
            </w:r>
            <w:r w:rsidRPr="00E52CC7">
              <w:rPr>
                <w:color w:val="FF0000"/>
              </w:rPr>
              <w:t>, when?</w:t>
            </w:r>
          </w:p>
        </w:tc>
        <w:tc>
          <w:tcPr>
            <w:tcW w:w="3855" w:type="dxa"/>
            <w:tcBorders>
              <w:bottom w:val="single" w:sz="4" w:space="0" w:color="auto"/>
            </w:tcBorders>
            <w:vAlign w:val="bottom"/>
          </w:tcPr>
          <w:p w:rsidR="009C220D" w:rsidRPr="00E52CC7" w:rsidRDefault="009C220D" w:rsidP="00617C65">
            <w:pPr>
              <w:pStyle w:val="FieldText"/>
              <w:rPr>
                <w:color w:val="FF0000"/>
              </w:rPr>
            </w:pPr>
          </w:p>
        </w:tc>
      </w:tr>
    </w:tbl>
    <w:p w:rsidR="00C92A3C" w:rsidRPr="00E52CC7" w:rsidRDefault="00C92A3C">
      <w:pPr>
        <w:rPr>
          <w:color w:val="FF000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92"/>
        <w:gridCol w:w="665"/>
        <w:gridCol w:w="509"/>
        <w:gridCol w:w="5214"/>
      </w:tblGrid>
      <w:tr w:rsidR="009C220D" w:rsidRPr="00E52CC7" w:rsidTr="00BC07E3">
        <w:tc>
          <w:tcPr>
            <w:tcW w:w="3692" w:type="dxa"/>
            <w:vAlign w:val="bottom"/>
          </w:tcPr>
          <w:p w:rsidR="009C220D" w:rsidRPr="00E52CC7" w:rsidRDefault="009C220D" w:rsidP="00490804">
            <w:pPr>
              <w:rPr>
                <w:color w:val="FF0000"/>
              </w:rPr>
            </w:pPr>
            <w:r w:rsidRPr="00E52CC7">
              <w:rPr>
                <w:color w:val="FF0000"/>
              </w:rPr>
              <w:t>Have you ever been convicted of a felony?</w:t>
            </w:r>
          </w:p>
        </w:tc>
        <w:tc>
          <w:tcPr>
            <w:tcW w:w="665" w:type="dxa"/>
            <w:vAlign w:val="bottom"/>
          </w:tcPr>
          <w:p w:rsidR="009C220D" w:rsidRPr="00E52CC7" w:rsidRDefault="009C220D" w:rsidP="00490804">
            <w:pPr>
              <w:pStyle w:val="Checkbox"/>
              <w:rPr>
                <w:color w:val="FF0000"/>
              </w:rPr>
            </w:pPr>
            <w:r w:rsidRPr="00E52CC7">
              <w:rPr>
                <w:color w:val="FF0000"/>
              </w:rPr>
              <w:t>YES</w:t>
            </w:r>
          </w:p>
          <w:p w:rsidR="009C220D" w:rsidRPr="00E52CC7" w:rsidRDefault="00724FA4" w:rsidP="00D6155E">
            <w:pPr>
              <w:pStyle w:val="Checkbox"/>
              <w:rPr>
                <w:color w:val="FF0000"/>
              </w:rPr>
            </w:pPr>
            <w:r w:rsidRPr="00E52CC7">
              <w:rPr>
                <w:color w:val="FF0000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9C220D" w:rsidRPr="00E52CC7">
              <w:rPr>
                <w:color w:val="FF0000"/>
              </w:rPr>
              <w:instrText xml:space="preserve"> FORMCHECKBOX </w:instrText>
            </w:r>
            <w:r w:rsidR="00FC6394">
              <w:rPr>
                <w:color w:val="FF0000"/>
              </w:rPr>
            </w:r>
            <w:r w:rsidR="00FC6394">
              <w:rPr>
                <w:color w:val="FF0000"/>
              </w:rPr>
              <w:fldChar w:fldCharType="separate"/>
            </w:r>
            <w:r w:rsidRPr="00E52CC7">
              <w:rPr>
                <w:color w:val="FF0000"/>
              </w:rPr>
              <w:fldChar w:fldCharType="end"/>
            </w:r>
          </w:p>
        </w:tc>
        <w:tc>
          <w:tcPr>
            <w:tcW w:w="509" w:type="dxa"/>
            <w:vAlign w:val="bottom"/>
          </w:tcPr>
          <w:p w:rsidR="009C220D" w:rsidRPr="00E52CC7" w:rsidRDefault="009C220D" w:rsidP="00490804">
            <w:pPr>
              <w:pStyle w:val="Checkbox"/>
              <w:rPr>
                <w:color w:val="FF0000"/>
              </w:rPr>
            </w:pPr>
            <w:r w:rsidRPr="00E52CC7">
              <w:rPr>
                <w:color w:val="FF0000"/>
              </w:rPr>
              <w:t>NO</w:t>
            </w:r>
          </w:p>
          <w:p w:rsidR="009C220D" w:rsidRPr="00E52CC7" w:rsidRDefault="00724FA4" w:rsidP="00D6155E">
            <w:pPr>
              <w:pStyle w:val="Checkbox"/>
              <w:rPr>
                <w:color w:val="FF0000"/>
              </w:rPr>
            </w:pPr>
            <w:r w:rsidRPr="00E52CC7">
              <w:rPr>
                <w:color w:val="FF0000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9C220D" w:rsidRPr="00E52CC7">
              <w:rPr>
                <w:color w:val="FF0000"/>
              </w:rPr>
              <w:instrText xml:space="preserve"> FORMCHECKBOX </w:instrText>
            </w:r>
            <w:r w:rsidR="00FC6394">
              <w:rPr>
                <w:color w:val="FF0000"/>
              </w:rPr>
            </w:r>
            <w:r w:rsidR="00FC6394">
              <w:rPr>
                <w:color w:val="FF0000"/>
              </w:rPr>
              <w:fldChar w:fldCharType="separate"/>
            </w:r>
            <w:r w:rsidRPr="00E52CC7">
              <w:rPr>
                <w:color w:val="FF0000"/>
              </w:rPr>
              <w:fldChar w:fldCharType="end"/>
            </w:r>
          </w:p>
        </w:tc>
        <w:tc>
          <w:tcPr>
            <w:tcW w:w="5214" w:type="dxa"/>
            <w:vAlign w:val="bottom"/>
          </w:tcPr>
          <w:p w:rsidR="009C220D" w:rsidRPr="00E52CC7" w:rsidRDefault="009C220D" w:rsidP="00682C69">
            <w:pPr>
              <w:rPr>
                <w:color w:val="FF0000"/>
              </w:rPr>
            </w:pPr>
          </w:p>
        </w:tc>
      </w:tr>
    </w:tbl>
    <w:p w:rsidR="00C92A3C" w:rsidRPr="00E52CC7" w:rsidRDefault="00C92A3C">
      <w:pPr>
        <w:rPr>
          <w:color w:val="FF000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332"/>
        <w:gridCol w:w="8748"/>
      </w:tblGrid>
      <w:tr w:rsidR="00E52CC7" w:rsidRPr="00E52CC7" w:rsidTr="00BC07E3">
        <w:trPr>
          <w:trHeight w:val="288"/>
        </w:trPr>
        <w:tc>
          <w:tcPr>
            <w:tcW w:w="1332" w:type="dxa"/>
            <w:vAlign w:val="bottom"/>
          </w:tcPr>
          <w:p w:rsidR="000F2DF4" w:rsidRPr="00E52CC7" w:rsidRDefault="000F2DF4" w:rsidP="00490804">
            <w:pPr>
              <w:rPr>
                <w:color w:val="FF0000"/>
              </w:rPr>
            </w:pPr>
            <w:r w:rsidRPr="00E52CC7">
              <w:rPr>
                <w:color w:val="FF0000"/>
              </w:rPr>
              <w:t>If yes, explain:</w:t>
            </w:r>
          </w:p>
        </w:tc>
        <w:tc>
          <w:tcPr>
            <w:tcW w:w="8748" w:type="dxa"/>
            <w:tcBorders>
              <w:bottom w:val="single" w:sz="4" w:space="0" w:color="auto"/>
            </w:tcBorders>
            <w:vAlign w:val="bottom"/>
          </w:tcPr>
          <w:p w:rsidR="000F2DF4" w:rsidRPr="00E52CC7" w:rsidRDefault="000F2DF4" w:rsidP="00617C65">
            <w:pPr>
              <w:pStyle w:val="FieldText"/>
              <w:rPr>
                <w:color w:val="FF0000"/>
              </w:rPr>
            </w:pPr>
          </w:p>
        </w:tc>
      </w:tr>
    </w:tbl>
    <w:p w:rsidR="00330050" w:rsidRPr="00E14F90" w:rsidRDefault="00330050" w:rsidP="00330050">
      <w:pPr>
        <w:pStyle w:val="Heading2"/>
        <w:rPr>
          <w:color w:val="FFFF00"/>
        </w:rPr>
      </w:pPr>
      <w:r w:rsidRPr="00E14F90">
        <w:rPr>
          <w:color w:val="FFFF00"/>
        </w:rPr>
        <w:t>Education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332"/>
        <w:gridCol w:w="2782"/>
        <w:gridCol w:w="920"/>
        <w:gridCol w:w="5046"/>
      </w:tblGrid>
      <w:tr w:rsidR="000F2DF4" w:rsidRPr="00E52CC7" w:rsidTr="00176E67">
        <w:trPr>
          <w:trHeight w:val="432"/>
        </w:trPr>
        <w:tc>
          <w:tcPr>
            <w:tcW w:w="1332" w:type="dxa"/>
            <w:vAlign w:val="bottom"/>
          </w:tcPr>
          <w:p w:rsidR="000F2DF4" w:rsidRPr="00E52CC7" w:rsidRDefault="000F2DF4" w:rsidP="00490804">
            <w:pPr>
              <w:rPr>
                <w:color w:val="00CC00"/>
              </w:rPr>
            </w:pPr>
            <w:r w:rsidRPr="00E52CC7">
              <w:rPr>
                <w:color w:val="00CC00"/>
              </w:rPr>
              <w:t>High School:</w:t>
            </w:r>
          </w:p>
        </w:tc>
        <w:tc>
          <w:tcPr>
            <w:tcW w:w="2782" w:type="dxa"/>
            <w:tcBorders>
              <w:bottom w:val="single" w:sz="4" w:space="0" w:color="auto"/>
            </w:tcBorders>
            <w:vAlign w:val="bottom"/>
          </w:tcPr>
          <w:p w:rsidR="000F2DF4" w:rsidRPr="00E52CC7" w:rsidRDefault="000F2DF4" w:rsidP="00617C65">
            <w:pPr>
              <w:pStyle w:val="FieldText"/>
              <w:rPr>
                <w:color w:val="00CC00"/>
              </w:rPr>
            </w:pPr>
          </w:p>
        </w:tc>
        <w:tc>
          <w:tcPr>
            <w:tcW w:w="920" w:type="dxa"/>
            <w:vAlign w:val="bottom"/>
          </w:tcPr>
          <w:p w:rsidR="000F2DF4" w:rsidRPr="00E52CC7" w:rsidRDefault="000F2DF4" w:rsidP="00490804">
            <w:pPr>
              <w:pStyle w:val="Heading4"/>
              <w:rPr>
                <w:color w:val="00CC00"/>
              </w:rPr>
            </w:pPr>
            <w:r w:rsidRPr="00E52CC7">
              <w:rPr>
                <w:color w:val="00CC00"/>
              </w:rPr>
              <w:t>Address:</w:t>
            </w:r>
          </w:p>
        </w:tc>
        <w:tc>
          <w:tcPr>
            <w:tcW w:w="5046" w:type="dxa"/>
            <w:tcBorders>
              <w:bottom w:val="single" w:sz="4" w:space="0" w:color="auto"/>
            </w:tcBorders>
            <w:vAlign w:val="bottom"/>
          </w:tcPr>
          <w:p w:rsidR="000F2DF4" w:rsidRPr="00E52CC7" w:rsidRDefault="000F2DF4" w:rsidP="00617C65">
            <w:pPr>
              <w:pStyle w:val="FieldText"/>
              <w:rPr>
                <w:color w:val="00CC00"/>
              </w:rPr>
            </w:pPr>
          </w:p>
        </w:tc>
      </w:tr>
    </w:tbl>
    <w:p w:rsidR="00330050" w:rsidRPr="00E52CC7" w:rsidRDefault="00330050">
      <w:pPr>
        <w:rPr>
          <w:color w:val="00CC0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97"/>
        <w:gridCol w:w="962"/>
        <w:gridCol w:w="512"/>
        <w:gridCol w:w="1006"/>
        <w:gridCol w:w="1757"/>
        <w:gridCol w:w="674"/>
        <w:gridCol w:w="602"/>
        <w:gridCol w:w="917"/>
        <w:gridCol w:w="2853"/>
      </w:tblGrid>
      <w:tr w:rsidR="00250014" w:rsidRPr="00E52CC7" w:rsidTr="00BC07E3">
        <w:tc>
          <w:tcPr>
            <w:tcW w:w="797" w:type="dxa"/>
            <w:vAlign w:val="bottom"/>
          </w:tcPr>
          <w:p w:rsidR="00250014" w:rsidRPr="00E52CC7" w:rsidRDefault="00250014" w:rsidP="00490804">
            <w:pPr>
              <w:rPr>
                <w:color w:val="00CC00"/>
              </w:rPr>
            </w:pPr>
            <w:r w:rsidRPr="00E52CC7">
              <w:rPr>
                <w:color w:val="00CC00"/>
              </w:rPr>
              <w:t>From:</w:t>
            </w:r>
          </w:p>
        </w:tc>
        <w:tc>
          <w:tcPr>
            <w:tcW w:w="962" w:type="dxa"/>
            <w:tcBorders>
              <w:bottom w:val="single" w:sz="4" w:space="0" w:color="auto"/>
            </w:tcBorders>
            <w:vAlign w:val="bottom"/>
          </w:tcPr>
          <w:p w:rsidR="00250014" w:rsidRPr="00E52CC7" w:rsidRDefault="00250014" w:rsidP="00617C65">
            <w:pPr>
              <w:pStyle w:val="FieldText"/>
              <w:rPr>
                <w:color w:val="00CC00"/>
              </w:rPr>
            </w:pPr>
          </w:p>
        </w:tc>
        <w:tc>
          <w:tcPr>
            <w:tcW w:w="512" w:type="dxa"/>
            <w:vAlign w:val="bottom"/>
          </w:tcPr>
          <w:p w:rsidR="00250014" w:rsidRPr="00E52CC7" w:rsidRDefault="00250014" w:rsidP="00490804">
            <w:pPr>
              <w:pStyle w:val="Heading4"/>
              <w:rPr>
                <w:color w:val="00CC00"/>
              </w:rPr>
            </w:pPr>
            <w:r w:rsidRPr="00E52CC7">
              <w:rPr>
                <w:color w:val="00CC00"/>
              </w:rPr>
              <w:t>To:</w:t>
            </w:r>
          </w:p>
        </w:tc>
        <w:tc>
          <w:tcPr>
            <w:tcW w:w="1006" w:type="dxa"/>
            <w:tcBorders>
              <w:bottom w:val="single" w:sz="4" w:space="0" w:color="auto"/>
            </w:tcBorders>
            <w:vAlign w:val="bottom"/>
          </w:tcPr>
          <w:p w:rsidR="00250014" w:rsidRPr="00E52CC7" w:rsidRDefault="00250014" w:rsidP="00617C65">
            <w:pPr>
              <w:pStyle w:val="FieldText"/>
              <w:rPr>
                <w:color w:val="00CC00"/>
              </w:rPr>
            </w:pPr>
          </w:p>
        </w:tc>
        <w:tc>
          <w:tcPr>
            <w:tcW w:w="1757" w:type="dxa"/>
            <w:vAlign w:val="bottom"/>
          </w:tcPr>
          <w:p w:rsidR="00250014" w:rsidRPr="00E52CC7" w:rsidRDefault="00250014" w:rsidP="00490804">
            <w:pPr>
              <w:pStyle w:val="Heading4"/>
              <w:rPr>
                <w:color w:val="00CC00"/>
              </w:rPr>
            </w:pPr>
            <w:r w:rsidRPr="00E52CC7">
              <w:rPr>
                <w:color w:val="00CC00"/>
              </w:rPr>
              <w:t>Did you graduate?</w:t>
            </w:r>
          </w:p>
        </w:tc>
        <w:tc>
          <w:tcPr>
            <w:tcW w:w="674" w:type="dxa"/>
            <w:vAlign w:val="bottom"/>
          </w:tcPr>
          <w:p w:rsidR="00250014" w:rsidRPr="00E52CC7" w:rsidRDefault="00250014" w:rsidP="00490804">
            <w:pPr>
              <w:pStyle w:val="Checkbox"/>
              <w:rPr>
                <w:color w:val="00CC00"/>
              </w:rPr>
            </w:pPr>
            <w:r w:rsidRPr="00E52CC7">
              <w:rPr>
                <w:color w:val="00CC00"/>
              </w:rPr>
              <w:t>YES</w:t>
            </w:r>
          </w:p>
          <w:p w:rsidR="00250014" w:rsidRPr="00E52CC7" w:rsidRDefault="00724FA4" w:rsidP="00617C65">
            <w:pPr>
              <w:pStyle w:val="Checkbox"/>
              <w:rPr>
                <w:color w:val="00CC00"/>
              </w:rPr>
            </w:pPr>
            <w:r w:rsidRPr="00E52CC7">
              <w:rPr>
                <w:color w:val="00CC00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250014" w:rsidRPr="00E52CC7">
              <w:rPr>
                <w:color w:val="00CC00"/>
              </w:rPr>
              <w:instrText xml:space="preserve"> FORMCHECKBOX </w:instrText>
            </w:r>
            <w:r w:rsidR="00FC6394">
              <w:rPr>
                <w:color w:val="00CC00"/>
              </w:rPr>
            </w:r>
            <w:r w:rsidR="00FC6394">
              <w:rPr>
                <w:color w:val="00CC00"/>
              </w:rPr>
              <w:fldChar w:fldCharType="separate"/>
            </w:r>
            <w:r w:rsidRPr="00E52CC7">
              <w:rPr>
                <w:color w:val="00CC00"/>
              </w:rPr>
              <w:fldChar w:fldCharType="end"/>
            </w:r>
          </w:p>
        </w:tc>
        <w:tc>
          <w:tcPr>
            <w:tcW w:w="602" w:type="dxa"/>
            <w:vAlign w:val="bottom"/>
          </w:tcPr>
          <w:p w:rsidR="00250014" w:rsidRPr="00E52CC7" w:rsidRDefault="00250014" w:rsidP="00490804">
            <w:pPr>
              <w:pStyle w:val="Checkbox"/>
              <w:rPr>
                <w:color w:val="00CC00"/>
              </w:rPr>
            </w:pPr>
            <w:r w:rsidRPr="00E52CC7">
              <w:rPr>
                <w:color w:val="00CC00"/>
              </w:rPr>
              <w:t>NO</w:t>
            </w:r>
          </w:p>
          <w:p w:rsidR="00250014" w:rsidRPr="00E52CC7" w:rsidRDefault="00724FA4" w:rsidP="00617C65">
            <w:pPr>
              <w:pStyle w:val="Checkbox"/>
              <w:rPr>
                <w:color w:val="00CC00"/>
              </w:rPr>
            </w:pPr>
            <w:r w:rsidRPr="00E52CC7">
              <w:rPr>
                <w:color w:val="00CC00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250014" w:rsidRPr="00E52CC7">
              <w:rPr>
                <w:color w:val="00CC00"/>
              </w:rPr>
              <w:instrText xml:space="preserve"> FORMCHECKBOX </w:instrText>
            </w:r>
            <w:r w:rsidR="00FC6394">
              <w:rPr>
                <w:color w:val="00CC00"/>
              </w:rPr>
            </w:r>
            <w:r w:rsidR="00FC6394">
              <w:rPr>
                <w:color w:val="00CC00"/>
              </w:rPr>
              <w:fldChar w:fldCharType="separate"/>
            </w:r>
            <w:r w:rsidRPr="00E52CC7">
              <w:rPr>
                <w:color w:val="00CC00"/>
              </w:rPr>
              <w:fldChar w:fldCharType="end"/>
            </w:r>
          </w:p>
        </w:tc>
        <w:tc>
          <w:tcPr>
            <w:tcW w:w="917" w:type="dxa"/>
            <w:vAlign w:val="bottom"/>
          </w:tcPr>
          <w:p w:rsidR="00250014" w:rsidRPr="00E52CC7" w:rsidRDefault="00250014" w:rsidP="00490804">
            <w:pPr>
              <w:pStyle w:val="Heading4"/>
              <w:rPr>
                <w:color w:val="00CC00"/>
              </w:rPr>
            </w:pPr>
            <w:r w:rsidRPr="00E52CC7">
              <w:rPr>
                <w:color w:val="00CC00"/>
              </w:rPr>
              <w:t>D</w:t>
            </w:r>
            <w:r w:rsidR="00E52CC7" w:rsidRPr="00E52CC7">
              <w:rPr>
                <w:color w:val="00CC00"/>
              </w:rPr>
              <w:t>iploma</w:t>
            </w:r>
            <w:r w:rsidRPr="00E52CC7">
              <w:rPr>
                <w:color w:val="00CC00"/>
              </w:rPr>
              <w:t>:</w:t>
            </w:r>
          </w:p>
        </w:tc>
        <w:tc>
          <w:tcPr>
            <w:tcW w:w="2853" w:type="dxa"/>
            <w:tcBorders>
              <w:bottom w:val="single" w:sz="4" w:space="0" w:color="auto"/>
            </w:tcBorders>
            <w:vAlign w:val="bottom"/>
          </w:tcPr>
          <w:p w:rsidR="00250014" w:rsidRPr="00E52CC7" w:rsidRDefault="00250014" w:rsidP="00617C65">
            <w:pPr>
              <w:pStyle w:val="FieldText"/>
              <w:rPr>
                <w:color w:val="00CC00"/>
              </w:rPr>
            </w:pPr>
          </w:p>
        </w:tc>
      </w:tr>
    </w:tbl>
    <w:p w:rsidR="00330050" w:rsidRPr="00E52CC7" w:rsidRDefault="00330050">
      <w:pPr>
        <w:rPr>
          <w:color w:val="00CC0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10"/>
        <w:gridCol w:w="3304"/>
        <w:gridCol w:w="920"/>
        <w:gridCol w:w="5046"/>
      </w:tblGrid>
      <w:tr w:rsidR="000F2DF4" w:rsidRPr="00E52CC7" w:rsidTr="00BC07E3">
        <w:trPr>
          <w:trHeight w:val="288"/>
        </w:trPr>
        <w:tc>
          <w:tcPr>
            <w:tcW w:w="810" w:type="dxa"/>
            <w:vAlign w:val="bottom"/>
          </w:tcPr>
          <w:p w:rsidR="000F2DF4" w:rsidRPr="00E52CC7" w:rsidRDefault="000F2DF4" w:rsidP="00490804">
            <w:pPr>
              <w:rPr>
                <w:color w:val="00CC00"/>
              </w:rPr>
            </w:pPr>
            <w:r w:rsidRPr="00E52CC7">
              <w:rPr>
                <w:color w:val="00CC00"/>
              </w:rPr>
              <w:t>College:</w:t>
            </w:r>
          </w:p>
        </w:tc>
        <w:tc>
          <w:tcPr>
            <w:tcW w:w="3304" w:type="dxa"/>
            <w:tcBorders>
              <w:bottom w:val="single" w:sz="4" w:space="0" w:color="auto"/>
            </w:tcBorders>
            <w:vAlign w:val="bottom"/>
          </w:tcPr>
          <w:p w:rsidR="000F2DF4" w:rsidRPr="00E52CC7" w:rsidRDefault="000F2DF4" w:rsidP="00617C65">
            <w:pPr>
              <w:pStyle w:val="FieldText"/>
              <w:rPr>
                <w:color w:val="00CC00"/>
              </w:rPr>
            </w:pPr>
          </w:p>
        </w:tc>
        <w:tc>
          <w:tcPr>
            <w:tcW w:w="920" w:type="dxa"/>
            <w:vAlign w:val="bottom"/>
          </w:tcPr>
          <w:p w:rsidR="000F2DF4" w:rsidRPr="00E52CC7" w:rsidRDefault="000F2DF4" w:rsidP="00490804">
            <w:pPr>
              <w:pStyle w:val="Heading4"/>
              <w:rPr>
                <w:color w:val="00CC00"/>
              </w:rPr>
            </w:pPr>
            <w:r w:rsidRPr="00E52CC7">
              <w:rPr>
                <w:color w:val="00CC00"/>
              </w:rPr>
              <w:t>Address:</w:t>
            </w:r>
          </w:p>
        </w:tc>
        <w:tc>
          <w:tcPr>
            <w:tcW w:w="5046" w:type="dxa"/>
            <w:tcBorders>
              <w:bottom w:val="single" w:sz="4" w:space="0" w:color="auto"/>
            </w:tcBorders>
            <w:vAlign w:val="bottom"/>
          </w:tcPr>
          <w:p w:rsidR="000F2DF4" w:rsidRPr="00E52CC7" w:rsidRDefault="000F2DF4" w:rsidP="00617C65">
            <w:pPr>
              <w:pStyle w:val="FieldText"/>
              <w:rPr>
                <w:color w:val="00CC00"/>
              </w:rPr>
            </w:pPr>
          </w:p>
        </w:tc>
      </w:tr>
    </w:tbl>
    <w:p w:rsidR="00330050" w:rsidRPr="00E52CC7" w:rsidRDefault="00330050">
      <w:pPr>
        <w:rPr>
          <w:color w:val="00CC0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97"/>
        <w:gridCol w:w="962"/>
        <w:gridCol w:w="512"/>
        <w:gridCol w:w="1006"/>
        <w:gridCol w:w="1757"/>
        <w:gridCol w:w="674"/>
        <w:gridCol w:w="602"/>
        <w:gridCol w:w="917"/>
        <w:gridCol w:w="2853"/>
      </w:tblGrid>
      <w:tr w:rsidR="00250014" w:rsidRPr="00E52CC7" w:rsidTr="00BC07E3">
        <w:trPr>
          <w:trHeight w:val="288"/>
        </w:trPr>
        <w:tc>
          <w:tcPr>
            <w:tcW w:w="797" w:type="dxa"/>
            <w:vAlign w:val="bottom"/>
          </w:tcPr>
          <w:p w:rsidR="00250014" w:rsidRPr="00E52CC7" w:rsidRDefault="00250014" w:rsidP="00490804">
            <w:pPr>
              <w:rPr>
                <w:color w:val="00CC00"/>
              </w:rPr>
            </w:pPr>
            <w:r w:rsidRPr="00E52CC7">
              <w:rPr>
                <w:color w:val="00CC00"/>
              </w:rPr>
              <w:t>From:</w:t>
            </w:r>
          </w:p>
        </w:tc>
        <w:tc>
          <w:tcPr>
            <w:tcW w:w="962" w:type="dxa"/>
            <w:tcBorders>
              <w:bottom w:val="single" w:sz="4" w:space="0" w:color="auto"/>
            </w:tcBorders>
            <w:vAlign w:val="bottom"/>
          </w:tcPr>
          <w:p w:rsidR="00250014" w:rsidRPr="00E52CC7" w:rsidRDefault="00250014" w:rsidP="00617C65">
            <w:pPr>
              <w:pStyle w:val="FieldText"/>
              <w:rPr>
                <w:color w:val="00CC00"/>
              </w:rPr>
            </w:pPr>
          </w:p>
        </w:tc>
        <w:tc>
          <w:tcPr>
            <w:tcW w:w="512" w:type="dxa"/>
            <w:vAlign w:val="bottom"/>
          </w:tcPr>
          <w:p w:rsidR="00250014" w:rsidRPr="00E52CC7" w:rsidRDefault="00250014" w:rsidP="00490804">
            <w:pPr>
              <w:pStyle w:val="Heading4"/>
              <w:rPr>
                <w:color w:val="00CC00"/>
              </w:rPr>
            </w:pPr>
            <w:r w:rsidRPr="00E52CC7">
              <w:rPr>
                <w:color w:val="00CC00"/>
              </w:rPr>
              <w:t>To:</w:t>
            </w:r>
          </w:p>
        </w:tc>
        <w:tc>
          <w:tcPr>
            <w:tcW w:w="1006" w:type="dxa"/>
            <w:tcBorders>
              <w:bottom w:val="single" w:sz="4" w:space="0" w:color="auto"/>
            </w:tcBorders>
            <w:vAlign w:val="bottom"/>
          </w:tcPr>
          <w:p w:rsidR="00250014" w:rsidRPr="00E52CC7" w:rsidRDefault="00250014" w:rsidP="00617C65">
            <w:pPr>
              <w:pStyle w:val="FieldText"/>
              <w:rPr>
                <w:color w:val="00CC00"/>
              </w:rPr>
            </w:pPr>
          </w:p>
        </w:tc>
        <w:tc>
          <w:tcPr>
            <w:tcW w:w="1757" w:type="dxa"/>
            <w:vAlign w:val="bottom"/>
          </w:tcPr>
          <w:p w:rsidR="00250014" w:rsidRPr="00E52CC7" w:rsidRDefault="00250014" w:rsidP="00490804">
            <w:pPr>
              <w:pStyle w:val="Heading4"/>
              <w:rPr>
                <w:color w:val="00CC00"/>
              </w:rPr>
            </w:pPr>
            <w:r w:rsidRPr="00E52CC7">
              <w:rPr>
                <w:color w:val="00CC00"/>
              </w:rPr>
              <w:t>Did you graduate?</w:t>
            </w:r>
          </w:p>
        </w:tc>
        <w:tc>
          <w:tcPr>
            <w:tcW w:w="674" w:type="dxa"/>
            <w:vAlign w:val="bottom"/>
          </w:tcPr>
          <w:p w:rsidR="00250014" w:rsidRPr="00E52CC7" w:rsidRDefault="00250014" w:rsidP="00490804">
            <w:pPr>
              <w:pStyle w:val="Checkbox"/>
              <w:rPr>
                <w:color w:val="00CC00"/>
              </w:rPr>
            </w:pPr>
            <w:r w:rsidRPr="00E52CC7">
              <w:rPr>
                <w:color w:val="00CC00"/>
              </w:rPr>
              <w:t>YES</w:t>
            </w:r>
          </w:p>
          <w:p w:rsidR="00250014" w:rsidRPr="00E52CC7" w:rsidRDefault="00724FA4" w:rsidP="00617C65">
            <w:pPr>
              <w:pStyle w:val="Checkbox"/>
              <w:rPr>
                <w:color w:val="00CC00"/>
              </w:rPr>
            </w:pPr>
            <w:r w:rsidRPr="00E52CC7">
              <w:rPr>
                <w:color w:val="00CC00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250014" w:rsidRPr="00E52CC7">
              <w:rPr>
                <w:color w:val="00CC00"/>
              </w:rPr>
              <w:instrText xml:space="preserve"> FORMCHECKBOX </w:instrText>
            </w:r>
            <w:r w:rsidR="00FC6394">
              <w:rPr>
                <w:color w:val="00CC00"/>
              </w:rPr>
            </w:r>
            <w:r w:rsidR="00FC6394">
              <w:rPr>
                <w:color w:val="00CC00"/>
              </w:rPr>
              <w:fldChar w:fldCharType="separate"/>
            </w:r>
            <w:r w:rsidRPr="00E52CC7">
              <w:rPr>
                <w:color w:val="00CC00"/>
              </w:rPr>
              <w:fldChar w:fldCharType="end"/>
            </w:r>
          </w:p>
        </w:tc>
        <w:tc>
          <w:tcPr>
            <w:tcW w:w="602" w:type="dxa"/>
            <w:vAlign w:val="bottom"/>
          </w:tcPr>
          <w:p w:rsidR="00250014" w:rsidRPr="00E52CC7" w:rsidRDefault="00250014" w:rsidP="00490804">
            <w:pPr>
              <w:pStyle w:val="Checkbox"/>
              <w:rPr>
                <w:color w:val="00CC00"/>
              </w:rPr>
            </w:pPr>
            <w:r w:rsidRPr="00E52CC7">
              <w:rPr>
                <w:color w:val="00CC00"/>
              </w:rPr>
              <w:t>NO</w:t>
            </w:r>
          </w:p>
          <w:p w:rsidR="00250014" w:rsidRPr="00E52CC7" w:rsidRDefault="00724FA4" w:rsidP="00617C65">
            <w:pPr>
              <w:pStyle w:val="Checkbox"/>
              <w:rPr>
                <w:color w:val="00CC00"/>
              </w:rPr>
            </w:pPr>
            <w:r w:rsidRPr="00E52CC7">
              <w:rPr>
                <w:color w:val="00CC00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250014" w:rsidRPr="00E52CC7">
              <w:rPr>
                <w:color w:val="00CC00"/>
              </w:rPr>
              <w:instrText xml:space="preserve"> FORMCHECKBOX </w:instrText>
            </w:r>
            <w:r w:rsidR="00FC6394">
              <w:rPr>
                <w:color w:val="00CC00"/>
              </w:rPr>
            </w:r>
            <w:r w:rsidR="00FC6394">
              <w:rPr>
                <w:color w:val="00CC00"/>
              </w:rPr>
              <w:fldChar w:fldCharType="separate"/>
            </w:r>
            <w:r w:rsidRPr="00E52CC7">
              <w:rPr>
                <w:color w:val="00CC00"/>
              </w:rPr>
              <w:fldChar w:fldCharType="end"/>
            </w:r>
          </w:p>
        </w:tc>
        <w:tc>
          <w:tcPr>
            <w:tcW w:w="917" w:type="dxa"/>
            <w:vAlign w:val="bottom"/>
          </w:tcPr>
          <w:p w:rsidR="00250014" w:rsidRPr="00E52CC7" w:rsidRDefault="00250014" w:rsidP="00490804">
            <w:pPr>
              <w:pStyle w:val="Heading4"/>
              <w:rPr>
                <w:color w:val="00CC00"/>
              </w:rPr>
            </w:pPr>
            <w:r w:rsidRPr="00E52CC7">
              <w:rPr>
                <w:color w:val="00CC00"/>
              </w:rPr>
              <w:t>Degree:</w:t>
            </w:r>
          </w:p>
        </w:tc>
        <w:tc>
          <w:tcPr>
            <w:tcW w:w="2853" w:type="dxa"/>
            <w:tcBorders>
              <w:bottom w:val="single" w:sz="4" w:space="0" w:color="auto"/>
            </w:tcBorders>
            <w:vAlign w:val="bottom"/>
          </w:tcPr>
          <w:p w:rsidR="00250014" w:rsidRPr="00E52CC7" w:rsidRDefault="00250014" w:rsidP="00617C65">
            <w:pPr>
              <w:pStyle w:val="FieldText"/>
              <w:rPr>
                <w:color w:val="00CC00"/>
              </w:rPr>
            </w:pPr>
          </w:p>
        </w:tc>
      </w:tr>
    </w:tbl>
    <w:p w:rsidR="00330050" w:rsidRPr="00E52CC7" w:rsidRDefault="00330050">
      <w:pPr>
        <w:rPr>
          <w:color w:val="00CC0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10"/>
        <w:gridCol w:w="3304"/>
        <w:gridCol w:w="920"/>
        <w:gridCol w:w="5046"/>
      </w:tblGrid>
      <w:tr w:rsidR="002A2510" w:rsidRPr="00E52CC7" w:rsidTr="00BC07E3">
        <w:trPr>
          <w:trHeight w:val="288"/>
        </w:trPr>
        <w:tc>
          <w:tcPr>
            <w:tcW w:w="810" w:type="dxa"/>
            <w:vAlign w:val="bottom"/>
          </w:tcPr>
          <w:p w:rsidR="002A2510" w:rsidRPr="00E52CC7" w:rsidRDefault="002A2510" w:rsidP="00490804">
            <w:pPr>
              <w:rPr>
                <w:color w:val="00CC00"/>
              </w:rPr>
            </w:pPr>
            <w:r w:rsidRPr="00E52CC7">
              <w:rPr>
                <w:color w:val="00CC00"/>
              </w:rPr>
              <w:t>Other:</w:t>
            </w:r>
          </w:p>
        </w:tc>
        <w:tc>
          <w:tcPr>
            <w:tcW w:w="3304" w:type="dxa"/>
            <w:tcBorders>
              <w:bottom w:val="single" w:sz="4" w:space="0" w:color="auto"/>
            </w:tcBorders>
            <w:vAlign w:val="bottom"/>
          </w:tcPr>
          <w:p w:rsidR="002A2510" w:rsidRPr="00E52CC7" w:rsidRDefault="002A2510" w:rsidP="00617C65">
            <w:pPr>
              <w:pStyle w:val="FieldText"/>
              <w:rPr>
                <w:color w:val="00CC00"/>
              </w:rPr>
            </w:pPr>
          </w:p>
        </w:tc>
        <w:tc>
          <w:tcPr>
            <w:tcW w:w="920" w:type="dxa"/>
            <w:vAlign w:val="bottom"/>
          </w:tcPr>
          <w:p w:rsidR="002A2510" w:rsidRPr="00E52CC7" w:rsidRDefault="002A2510" w:rsidP="00490804">
            <w:pPr>
              <w:pStyle w:val="Heading4"/>
              <w:rPr>
                <w:color w:val="00CC00"/>
              </w:rPr>
            </w:pPr>
            <w:r w:rsidRPr="00E52CC7">
              <w:rPr>
                <w:color w:val="00CC00"/>
              </w:rPr>
              <w:t>Address:</w:t>
            </w:r>
          </w:p>
        </w:tc>
        <w:tc>
          <w:tcPr>
            <w:tcW w:w="5046" w:type="dxa"/>
            <w:tcBorders>
              <w:bottom w:val="single" w:sz="4" w:space="0" w:color="auto"/>
            </w:tcBorders>
            <w:vAlign w:val="bottom"/>
          </w:tcPr>
          <w:p w:rsidR="002A2510" w:rsidRPr="00E52CC7" w:rsidRDefault="002A2510" w:rsidP="00617C65">
            <w:pPr>
              <w:pStyle w:val="FieldText"/>
              <w:rPr>
                <w:color w:val="00CC00"/>
              </w:rPr>
            </w:pPr>
          </w:p>
        </w:tc>
      </w:tr>
    </w:tbl>
    <w:p w:rsidR="00330050" w:rsidRPr="00E52CC7" w:rsidRDefault="00330050">
      <w:pPr>
        <w:rPr>
          <w:color w:val="00CC0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92"/>
        <w:gridCol w:w="958"/>
        <w:gridCol w:w="512"/>
        <w:gridCol w:w="1006"/>
        <w:gridCol w:w="1756"/>
        <w:gridCol w:w="674"/>
        <w:gridCol w:w="602"/>
        <w:gridCol w:w="917"/>
        <w:gridCol w:w="2863"/>
      </w:tblGrid>
      <w:tr w:rsidR="00E52CC7" w:rsidRPr="00E52CC7" w:rsidTr="00BC07E3">
        <w:trPr>
          <w:trHeight w:val="288"/>
        </w:trPr>
        <w:tc>
          <w:tcPr>
            <w:tcW w:w="792" w:type="dxa"/>
            <w:vAlign w:val="bottom"/>
          </w:tcPr>
          <w:p w:rsidR="00250014" w:rsidRPr="00E52CC7" w:rsidRDefault="00250014" w:rsidP="00490804">
            <w:pPr>
              <w:rPr>
                <w:color w:val="00CC00"/>
              </w:rPr>
            </w:pPr>
            <w:r w:rsidRPr="00E52CC7">
              <w:rPr>
                <w:color w:val="00CC00"/>
              </w:rPr>
              <w:t>From:</w:t>
            </w:r>
          </w:p>
        </w:tc>
        <w:tc>
          <w:tcPr>
            <w:tcW w:w="958" w:type="dxa"/>
            <w:tcBorders>
              <w:bottom w:val="single" w:sz="4" w:space="0" w:color="auto"/>
            </w:tcBorders>
            <w:vAlign w:val="bottom"/>
          </w:tcPr>
          <w:p w:rsidR="00250014" w:rsidRPr="00E52CC7" w:rsidRDefault="00250014" w:rsidP="00617C65">
            <w:pPr>
              <w:pStyle w:val="FieldText"/>
              <w:rPr>
                <w:color w:val="00CC00"/>
              </w:rPr>
            </w:pPr>
          </w:p>
        </w:tc>
        <w:tc>
          <w:tcPr>
            <w:tcW w:w="512" w:type="dxa"/>
            <w:vAlign w:val="bottom"/>
          </w:tcPr>
          <w:p w:rsidR="00250014" w:rsidRPr="00E52CC7" w:rsidRDefault="00250014" w:rsidP="00490804">
            <w:pPr>
              <w:pStyle w:val="Heading4"/>
              <w:rPr>
                <w:color w:val="00CC00"/>
              </w:rPr>
            </w:pPr>
            <w:r w:rsidRPr="00E52CC7">
              <w:rPr>
                <w:color w:val="00CC00"/>
              </w:rPr>
              <w:t>To:</w:t>
            </w:r>
          </w:p>
        </w:tc>
        <w:tc>
          <w:tcPr>
            <w:tcW w:w="1006" w:type="dxa"/>
            <w:tcBorders>
              <w:bottom w:val="single" w:sz="4" w:space="0" w:color="auto"/>
            </w:tcBorders>
            <w:vAlign w:val="bottom"/>
          </w:tcPr>
          <w:p w:rsidR="00250014" w:rsidRPr="00E52CC7" w:rsidRDefault="00250014" w:rsidP="00617C65">
            <w:pPr>
              <w:pStyle w:val="FieldText"/>
              <w:rPr>
                <w:color w:val="00CC00"/>
              </w:rPr>
            </w:pPr>
          </w:p>
        </w:tc>
        <w:tc>
          <w:tcPr>
            <w:tcW w:w="1756" w:type="dxa"/>
            <w:vAlign w:val="bottom"/>
          </w:tcPr>
          <w:p w:rsidR="00250014" w:rsidRPr="00E52CC7" w:rsidRDefault="00250014" w:rsidP="00490804">
            <w:pPr>
              <w:pStyle w:val="Heading4"/>
              <w:rPr>
                <w:color w:val="00CC00"/>
              </w:rPr>
            </w:pPr>
            <w:r w:rsidRPr="00E52CC7">
              <w:rPr>
                <w:color w:val="00CC00"/>
              </w:rPr>
              <w:t>Did you graduate?</w:t>
            </w:r>
          </w:p>
        </w:tc>
        <w:tc>
          <w:tcPr>
            <w:tcW w:w="674" w:type="dxa"/>
            <w:vAlign w:val="bottom"/>
          </w:tcPr>
          <w:p w:rsidR="00250014" w:rsidRPr="00E52CC7" w:rsidRDefault="00250014" w:rsidP="00490804">
            <w:pPr>
              <w:pStyle w:val="Checkbox"/>
              <w:rPr>
                <w:color w:val="00CC00"/>
              </w:rPr>
            </w:pPr>
            <w:r w:rsidRPr="00E52CC7">
              <w:rPr>
                <w:color w:val="00CC00"/>
              </w:rPr>
              <w:t>YES</w:t>
            </w:r>
          </w:p>
          <w:p w:rsidR="00250014" w:rsidRPr="00E52CC7" w:rsidRDefault="00724FA4" w:rsidP="00617C65">
            <w:pPr>
              <w:pStyle w:val="Checkbox"/>
              <w:rPr>
                <w:color w:val="00CC00"/>
              </w:rPr>
            </w:pPr>
            <w:r w:rsidRPr="00E52CC7">
              <w:rPr>
                <w:color w:val="00CC00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250014" w:rsidRPr="00E52CC7">
              <w:rPr>
                <w:color w:val="00CC00"/>
              </w:rPr>
              <w:instrText xml:space="preserve"> FORMCHECKBOX </w:instrText>
            </w:r>
            <w:r w:rsidR="00FC6394">
              <w:rPr>
                <w:color w:val="00CC00"/>
              </w:rPr>
            </w:r>
            <w:r w:rsidR="00FC6394">
              <w:rPr>
                <w:color w:val="00CC00"/>
              </w:rPr>
              <w:fldChar w:fldCharType="separate"/>
            </w:r>
            <w:r w:rsidRPr="00E52CC7">
              <w:rPr>
                <w:color w:val="00CC00"/>
              </w:rPr>
              <w:fldChar w:fldCharType="end"/>
            </w:r>
          </w:p>
        </w:tc>
        <w:tc>
          <w:tcPr>
            <w:tcW w:w="602" w:type="dxa"/>
            <w:vAlign w:val="bottom"/>
          </w:tcPr>
          <w:p w:rsidR="00250014" w:rsidRPr="00E52CC7" w:rsidRDefault="00250014" w:rsidP="00490804">
            <w:pPr>
              <w:pStyle w:val="Checkbox"/>
              <w:rPr>
                <w:color w:val="00CC00"/>
              </w:rPr>
            </w:pPr>
            <w:r w:rsidRPr="00E52CC7">
              <w:rPr>
                <w:color w:val="00CC00"/>
              </w:rPr>
              <w:t>NO</w:t>
            </w:r>
          </w:p>
          <w:p w:rsidR="00250014" w:rsidRPr="00E52CC7" w:rsidRDefault="00724FA4" w:rsidP="00617C65">
            <w:pPr>
              <w:pStyle w:val="Checkbox"/>
              <w:rPr>
                <w:color w:val="00CC00"/>
              </w:rPr>
            </w:pPr>
            <w:r w:rsidRPr="00E52CC7">
              <w:rPr>
                <w:color w:val="00CC00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250014" w:rsidRPr="00E52CC7">
              <w:rPr>
                <w:color w:val="00CC00"/>
              </w:rPr>
              <w:instrText xml:space="preserve"> FORMCHECKBOX </w:instrText>
            </w:r>
            <w:r w:rsidR="00FC6394">
              <w:rPr>
                <w:color w:val="00CC00"/>
              </w:rPr>
            </w:r>
            <w:r w:rsidR="00FC6394">
              <w:rPr>
                <w:color w:val="00CC00"/>
              </w:rPr>
              <w:fldChar w:fldCharType="separate"/>
            </w:r>
            <w:r w:rsidRPr="00E52CC7">
              <w:rPr>
                <w:color w:val="00CC00"/>
              </w:rPr>
              <w:fldChar w:fldCharType="end"/>
            </w:r>
          </w:p>
        </w:tc>
        <w:tc>
          <w:tcPr>
            <w:tcW w:w="917" w:type="dxa"/>
            <w:vAlign w:val="bottom"/>
          </w:tcPr>
          <w:p w:rsidR="00250014" w:rsidRPr="00E52CC7" w:rsidRDefault="00250014" w:rsidP="00490804">
            <w:pPr>
              <w:pStyle w:val="Heading4"/>
              <w:rPr>
                <w:color w:val="00CC00"/>
              </w:rPr>
            </w:pPr>
            <w:r w:rsidRPr="00E52CC7">
              <w:rPr>
                <w:color w:val="00CC00"/>
              </w:rPr>
              <w:t>Degree:</w:t>
            </w:r>
          </w:p>
        </w:tc>
        <w:tc>
          <w:tcPr>
            <w:tcW w:w="2863" w:type="dxa"/>
            <w:tcBorders>
              <w:bottom w:val="single" w:sz="4" w:space="0" w:color="auto"/>
            </w:tcBorders>
            <w:vAlign w:val="bottom"/>
          </w:tcPr>
          <w:p w:rsidR="00250014" w:rsidRPr="00E52CC7" w:rsidRDefault="00250014" w:rsidP="00617C65">
            <w:pPr>
              <w:pStyle w:val="FieldText"/>
              <w:rPr>
                <w:color w:val="00CC00"/>
              </w:rPr>
            </w:pPr>
          </w:p>
        </w:tc>
      </w:tr>
    </w:tbl>
    <w:p w:rsidR="00330050" w:rsidRPr="00E14F90" w:rsidRDefault="00330050" w:rsidP="00330050">
      <w:pPr>
        <w:pStyle w:val="Heading2"/>
        <w:rPr>
          <w:color w:val="FFFF00"/>
        </w:rPr>
      </w:pPr>
      <w:r w:rsidRPr="00E14F90">
        <w:rPr>
          <w:color w:val="FFFF00"/>
        </w:rPr>
        <w:lastRenderedPageBreak/>
        <w:t>References</w:t>
      </w:r>
    </w:p>
    <w:p w:rsidR="00330050" w:rsidRPr="00E52CC7" w:rsidRDefault="00330050" w:rsidP="00490804">
      <w:pPr>
        <w:pStyle w:val="Italic"/>
        <w:rPr>
          <w:b/>
          <w:color w:val="FF0000"/>
        </w:rPr>
      </w:pPr>
      <w:r w:rsidRPr="00E52CC7">
        <w:rPr>
          <w:b/>
          <w:color w:val="FF0000"/>
        </w:rPr>
        <w:t>Please list three professional references.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72"/>
        <w:gridCol w:w="8"/>
        <w:gridCol w:w="5580"/>
        <w:gridCol w:w="1350"/>
        <w:gridCol w:w="2070"/>
      </w:tblGrid>
      <w:tr w:rsidR="00E14F90" w:rsidRPr="00E14F90" w:rsidTr="00176E67">
        <w:trPr>
          <w:trHeight w:val="360"/>
        </w:trPr>
        <w:tc>
          <w:tcPr>
            <w:tcW w:w="1072" w:type="dxa"/>
            <w:vAlign w:val="bottom"/>
          </w:tcPr>
          <w:p w:rsidR="000F2DF4" w:rsidRPr="00E14F90" w:rsidRDefault="000F2DF4" w:rsidP="00490804">
            <w:pPr>
              <w:rPr>
                <w:color w:val="00B0F0"/>
              </w:rPr>
            </w:pPr>
            <w:r w:rsidRPr="00E14F90">
              <w:rPr>
                <w:color w:val="00B0F0"/>
              </w:rPr>
              <w:t>Full Name:</w:t>
            </w:r>
          </w:p>
        </w:tc>
        <w:tc>
          <w:tcPr>
            <w:tcW w:w="5588" w:type="dxa"/>
            <w:gridSpan w:val="2"/>
            <w:tcBorders>
              <w:bottom w:val="single" w:sz="4" w:space="0" w:color="auto"/>
            </w:tcBorders>
            <w:vAlign w:val="bottom"/>
          </w:tcPr>
          <w:p w:rsidR="000F2DF4" w:rsidRPr="00E14F90" w:rsidRDefault="000F2DF4" w:rsidP="00A211B2">
            <w:pPr>
              <w:pStyle w:val="FieldText"/>
              <w:rPr>
                <w:color w:val="00B0F0"/>
              </w:rPr>
            </w:pPr>
          </w:p>
        </w:tc>
        <w:tc>
          <w:tcPr>
            <w:tcW w:w="1350" w:type="dxa"/>
            <w:vAlign w:val="bottom"/>
          </w:tcPr>
          <w:p w:rsidR="000F2DF4" w:rsidRPr="00E14F90" w:rsidRDefault="000D2539" w:rsidP="00490804">
            <w:pPr>
              <w:pStyle w:val="Heading4"/>
              <w:rPr>
                <w:color w:val="00B0F0"/>
              </w:rPr>
            </w:pPr>
            <w:r w:rsidRPr="00E14F90">
              <w:rPr>
                <w:color w:val="00B0F0"/>
              </w:rPr>
              <w:t>Relationship</w:t>
            </w:r>
            <w:r w:rsidR="000F2DF4" w:rsidRPr="00E14F90">
              <w:rPr>
                <w:color w:val="00B0F0"/>
              </w:rPr>
              <w:t>:</w:t>
            </w:r>
          </w:p>
        </w:tc>
        <w:tc>
          <w:tcPr>
            <w:tcW w:w="2070" w:type="dxa"/>
            <w:tcBorders>
              <w:bottom w:val="single" w:sz="4" w:space="0" w:color="auto"/>
            </w:tcBorders>
            <w:vAlign w:val="bottom"/>
          </w:tcPr>
          <w:p w:rsidR="000F2DF4" w:rsidRPr="00E14F90" w:rsidRDefault="000F2DF4" w:rsidP="00A211B2">
            <w:pPr>
              <w:pStyle w:val="FieldText"/>
              <w:rPr>
                <w:color w:val="00B0F0"/>
              </w:rPr>
            </w:pPr>
          </w:p>
        </w:tc>
      </w:tr>
      <w:tr w:rsidR="00E14F90" w:rsidRPr="00E14F90" w:rsidTr="00176E67">
        <w:trPr>
          <w:trHeight w:val="360"/>
        </w:trPr>
        <w:tc>
          <w:tcPr>
            <w:tcW w:w="1072" w:type="dxa"/>
            <w:vAlign w:val="bottom"/>
          </w:tcPr>
          <w:p w:rsidR="000F2DF4" w:rsidRPr="00E14F90" w:rsidRDefault="000D2539" w:rsidP="00490804">
            <w:pPr>
              <w:rPr>
                <w:color w:val="00B0F0"/>
              </w:rPr>
            </w:pPr>
            <w:r w:rsidRPr="00E14F90">
              <w:rPr>
                <w:color w:val="00B0F0"/>
              </w:rPr>
              <w:t>Company</w:t>
            </w:r>
            <w:r w:rsidR="004A4198" w:rsidRPr="00E14F90">
              <w:rPr>
                <w:color w:val="00B0F0"/>
              </w:rPr>
              <w:t>:</w:t>
            </w:r>
          </w:p>
        </w:tc>
        <w:tc>
          <w:tcPr>
            <w:tcW w:w="5588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0F2DF4" w:rsidRPr="00E14F90" w:rsidRDefault="000F2DF4" w:rsidP="00A211B2">
            <w:pPr>
              <w:pStyle w:val="FieldText"/>
              <w:rPr>
                <w:color w:val="00B0F0"/>
              </w:rPr>
            </w:pPr>
          </w:p>
        </w:tc>
        <w:tc>
          <w:tcPr>
            <w:tcW w:w="1350" w:type="dxa"/>
            <w:vAlign w:val="bottom"/>
          </w:tcPr>
          <w:p w:rsidR="000F2DF4" w:rsidRPr="00E14F90" w:rsidRDefault="000F2DF4" w:rsidP="00490804">
            <w:pPr>
              <w:pStyle w:val="Heading4"/>
              <w:rPr>
                <w:color w:val="00B0F0"/>
              </w:rPr>
            </w:pPr>
            <w:r w:rsidRPr="00E14F90">
              <w:rPr>
                <w:color w:val="00B0F0"/>
              </w:rPr>
              <w:t>Phone:</w:t>
            </w:r>
          </w:p>
        </w:tc>
        <w:tc>
          <w:tcPr>
            <w:tcW w:w="2070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0F2DF4" w:rsidRPr="00E14F90" w:rsidRDefault="000F2DF4" w:rsidP="00682C69">
            <w:pPr>
              <w:pStyle w:val="FieldText"/>
              <w:rPr>
                <w:color w:val="00B0F0"/>
              </w:rPr>
            </w:pPr>
          </w:p>
        </w:tc>
      </w:tr>
      <w:tr w:rsidR="00E14F90" w:rsidRPr="00E14F90" w:rsidTr="00176E67">
        <w:trPr>
          <w:trHeight w:val="360"/>
        </w:trPr>
        <w:tc>
          <w:tcPr>
            <w:tcW w:w="1072" w:type="dxa"/>
            <w:tcBorders>
              <w:bottom w:val="single" w:sz="4" w:space="0" w:color="auto"/>
            </w:tcBorders>
            <w:vAlign w:val="bottom"/>
          </w:tcPr>
          <w:p w:rsidR="000D2539" w:rsidRPr="00E14F90" w:rsidRDefault="000D2539" w:rsidP="00490804">
            <w:pPr>
              <w:rPr>
                <w:color w:val="00B0F0"/>
              </w:rPr>
            </w:pPr>
            <w:r w:rsidRPr="00E14F90">
              <w:rPr>
                <w:color w:val="00B0F0"/>
              </w:rPr>
              <w:t>Address:</w:t>
            </w:r>
          </w:p>
        </w:tc>
        <w:tc>
          <w:tcPr>
            <w:tcW w:w="9008" w:type="dxa"/>
            <w:gridSpan w:val="4"/>
            <w:tcBorders>
              <w:bottom w:val="single" w:sz="4" w:space="0" w:color="auto"/>
            </w:tcBorders>
            <w:vAlign w:val="bottom"/>
          </w:tcPr>
          <w:p w:rsidR="000D2539" w:rsidRPr="00E14F90" w:rsidRDefault="000D2539" w:rsidP="00D55AFA">
            <w:pPr>
              <w:pStyle w:val="FieldText"/>
              <w:rPr>
                <w:color w:val="00B0F0"/>
              </w:rPr>
            </w:pPr>
          </w:p>
        </w:tc>
      </w:tr>
      <w:tr w:rsidR="00E14F90" w:rsidRPr="00E14F90" w:rsidTr="00C92A3C">
        <w:trPr>
          <w:trHeight w:hRule="exact" w:val="144"/>
        </w:trPr>
        <w:tc>
          <w:tcPr>
            <w:tcW w:w="1072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D55AFA" w:rsidRPr="00E14F90" w:rsidRDefault="00D55AFA" w:rsidP="00330050">
            <w:pPr>
              <w:rPr>
                <w:color w:val="00B0F0"/>
              </w:rPr>
            </w:pPr>
          </w:p>
        </w:tc>
        <w:tc>
          <w:tcPr>
            <w:tcW w:w="5588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D55AFA" w:rsidRPr="00E14F90" w:rsidRDefault="00D55AFA" w:rsidP="00330050">
            <w:pPr>
              <w:rPr>
                <w:color w:val="00B0F0"/>
              </w:rPr>
            </w:pP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D55AFA" w:rsidRPr="00E14F90" w:rsidRDefault="00D55AFA" w:rsidP="00330050">
            <w:pPr>
              <w:rPr>
                <w:color w:val="00B0F0"/>
              </w:rPr>
            </w:pPr>
          </w:p>
        </w:tc>
        <w:tc>
          <w:tcPr>
            <w:tcW w:w="207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D55AFA" w:rsidRPr="00E14F90" w:rsidRDefault="00D55AFA" w:rsidP="00330050">
            <w:pPr>
              <w:rPr>
                <w:color w:val="00B0F0"/>
              </w:rPr>
            </w:pPr>
          </w:p>
        </w:tc>
      </w:tr>
      <w:tr w:rsidR="00E14F90" w:rsidRPr="00E14F90" w:rsidTr="00176E67">
        <w:trPr>
          <w:trHeight w:val="360"/>
        </w:trPr>
        <w:tc>
          <w:tcPr>
            <w:tcW w:w="1072" w:type="dxa"/>
            <w:tcBorders>
              <w:top w:val="single" w:sz="4" w:space="0" w:color="auto"/>
            </w:tcBorders>
            <w:vAlign w:val="bottom"/>
          </w:tcPr>
          <w:p w:rsidR="000F2DF4" w:rsidRPr="00E14F90" w:rsidRDefault="000F2DF4" w:rsidP="00490804">
            <w:pPr>
              <w:rPr>
                <w:color w:val="00B0F0"/>
              </w:rPr>
            </w:pPr>
            <w:r w:rsidRPr="00E14F90">
              <w:rPr>
                <w:color w:val="00B0F0"/>
              </w:rPr>
              <w:t>Full Name</w:t>
            </w:r>
            <w:r w:rsidR="004A4198" w:rsidRPr="00E14F90">
              <w:rPr>
                <w:color w:val="00B0F0"/>
              </w:rPr>
              <w:t>:</w:t>
            </w:r>
          </w:p>
        </w:tc>
        <w:tc>
          <w:tcPr>
            <w:tcW w:w="5588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0F2DF4" w:rsidRPr="00E14F90" w:rsidRDefault="000F2DF4" w:rsidP="00A211B2">
            <w:pPr>
              <w:pStyle w:val="FieldText"/>
              <w:rPr>
                <w:color w:val="00B0F0"/>
              </w:rPr>
            </w:pPr>
          </w:p>
        </w:tc>
        <w:tc>
          <w:tcPr>
            <w:tcW w:w="1350" w:type="dxa"/>
            <w:tcBorders>
              <w:top w:val="single" w:sz="4" w:space="0" w:color="auto"/>
            </w:tcBorders>
            <w:vAlign w:val="bottom"/>
          </w:tcPr>
          <w:p w:rsidR="000F2DF4" w:rsidRPr="00E14F90" w:rsidRDefault="000D2539" w:rsidP="00490804">
            <w:pPr>
              <w:pStyle w:val="Heading4"/>
              <w:rPr>
                <w:color w:val="00B0F0"/>
              </w:rPr>
            </w:pPr>
            <w:r w:rsidRPr="00E14F90">
              <w:rPr>
                <w:color w:val="00B0F0"/>
              </w:rPr>
              <w:t>Relationship</w:t>
            </w:r>
            <w:r w:rsidR="000F2DF4" w:rsidRPr="00E14F90">
              <w:rPr>
                <w:color w:val="00B0F0"/>
              </w:rPr>
              <w:t>:</w:t>
            </w:r>
          </w:p>
        </w:tc>
        <w:tc>
          <w:tcPr>
            <w:tcW w:w="2070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0F2DF4" w:rsidRPr="00E14F90" w:rsidRDefault="000F2DF4" w:rsidP="00A211B2">
            <w:pPr>
              <w:pStyle w:val="FieldText"/>
              <w:rPr>
                <w:color w:val="00B0F0"/>
              </w:rPr>
            </w:pPr>
          </w:p>
        </w:tc>
      </w:tr>
      <w:tr w:rsidR="00E14F90" w:rsidRPr="00E14F90" w:rsidTr="00176E67">
        <w:trPr>
          <w:trHeight w:val="360"/>
        </w:trPr>
        <w:tc>
          <w:tcPr>
            <w:tcW w:w="1072" w:type="dxa"/>
            <w:vAlign w:val="bottom"/>
          </w:tcPr>
          <w:p w:rsidR="000D2539" w:rsidRPr="00E14F90" w:rsidRDefault="000D2539" w:rsidP="00490804">
            <w:pPr>
              <w:rPr>
                <w:color w:val="00B0F0"/>
              </w:rPr>
            </w:pPr>
            <w:r w:rsidRPr="00E14F90">
              <w:rPr>
                <w:color w:val="00B0F0"/>
              </w:rPr>
              <w:t>Company:</w:t>
            </w:r>
          </w:p>
        </w:tc>
        <w:tc>
          <w:tcPr>
            <w:tcW w:w="5588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0D2539" w:rsidRPr="00E14F90" w:rsidRDefault="000D2539" w:rsidP="00A211B2">
            <w:pPr>
              <w:pStyle w:val="FieldText"/>
              <w:rPr>
                <w:color w:val="00B0F0"/>
              </w:rPr>
            </w:pPr>
          </w:p>
        </w:tc>
        <w:tc>
          <w:tcPr>
            <w:tcW w:w="1350" w:type="dxa"/>
            <w:vAlign w:val="bottom"/>
          </w:tcPr>
          <w:p w:rsidR="000D2539" w:rsidRPr="00E14F90" w:rsidRDefault="000D2539" w:rsidP="00490804">
            <w:pPr>
              <w:pStyle w:val="Heading4"/>
              <w:rPr>
                <w:color w:val="00B0F0"/>
              </w:rPr>
            </w:pPr>
            <w:r w:rsidRPr="00E14F90">
              <w:rPr>
                <w:color w:val="00B0F0"/>
              </w:rPr>
              <w:t>Phone:</w:t>
            </w:r>
          </w:p>
        </w:tc>
        <w:tc>
          <w:tcPr>
            <w:tcW w:w="2070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0D2539" w:rsidRPr="00E14F90" w:rsidRDefault="000D2539" w:rsidP="00682C69">
            <w:pPr>
              <w:pStyle w:val="FieldText"/>
              <w:rPr>
                <w:color w:val="00B0F0"/>
              </w:rPr>
            </w:pPr>
          </w:p>
        </w:tc>
      </w:tr>
      <w:tr w:rsidR="00E14F90" w:rsidRPr="00E14F90" w:rsidTr="00176E67">
        <w:trPr>
          <w:trHeight w:val="360"/>
        </w:trPr>
        <w:tc>
          <w:tcPr>
            <w:tcW w:w="1080" w:type="dxa"/>
            <w:gridSpan w:val="2"/>
            <w:tcBorders>
              <w:bottom w:val="single" w:sz="4" w:space="0" w:color="auto"/>
            </w:tcBorders>
            <w:vAlign w:val="bottom"/>
          </w:tcPr>
          <w:p w:rsidR="000D2539" w:rsidRPr="00E14F90" w:rsidRDefault="000D2539" w:rsidP="00490804">
            <w:pPr>
              <w:rPr>
                <w:color w:val="00B0F0"/>
              </w:rPr>
            </w:pPr>
            <w:r w:rsidRPr="00E14F90">
              <w:rPr>
                <w:color w:val="00B0F0"/>
              </w:rPr>
              <w:t>Address:</w:t>
            </w:r>
          </w:p>
        </w:tc>
        <w:tc>
          <w:tcPr>
            <w:tcW w:w="9000" w:type="dxa"/>
            <w:gridSpan w:val="3"/>
            <w:tcBorders>
              <w:bottom w:val="single" w:sz="4" w:space="0" w:color="auto"/>
            </w:tcBorders>
            <w:vAlign w:val="bottom"/>
          </w:tcPr>
          <w:p w:rsidR="000D2539" w:rsidRPr="00E14F90" w:rsidRDefault="000D2539" w:rsidP="00D55AFA">
            <w:pPr>
              <w:pStyle w:val="FieldText"/>
              <w:rPr>
                <w:color w:val="00B0F0"/>
              </w:rPr>
            </w:pPr>
          </w:p>
        </w:tc>
      </w:tr>
      <w:tr w:rsidR="00E14F90" w:rsidRPr="00E14F90" w:rsidTr="00C92A3C">
        <w:trPr>
          <w:trHeight w:hRule="exact" w:val="144"/>
        </w:trPr>
        <w:tc>
          <w:tcPr>
            <w:tcW w:w="1072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D55AFA" w:rsidRPr="00E14F90" w:rsidRDefault="00D55AFA" w:rsidP="00330050">
            <w:pPr>
              <w:rPr>
                <w:color w:val="00B0F0"/>
              </w:rPr>
            </w:pPr>
          </w:p>
        </w:tc>
        <w:tc>
          <w:tcPr>
            <w:tcW w:w="5588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D55AFA" w:rsidRPr="00E14F90" w:rsidRDefault="00D55AFA" w:rsidP="00330050">
            <w:pPr>
              <w:rPr>
                <w:color w:val="00B0F0"/>
              </w:rPr>
            </w:pP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D55AFA" w:rsidRPr="00E14F90" w:rsidRDefault="00D55AFA" w:rsidP="00330050">
            <w:pPr>
              <w:rPr>
                <w:color w:val="00B0F0"/>
              </w:rPr>
            </w:pPr>
          </w:p>
        </w:tc>
        <w:tc>
          <w:tcPr>
            <w:tcW w:w="207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D55AFA" w:rsidRPr="00E14F90" w:rsidRDefault="00D55AFA" w:rsidP="00330050">
            <w:pPr>
              <w:rPr>
                <w:color w:val="00B0F0"/>
              </w:rPr>
            </w:pPr>
          </w:p>
        </w:tc>
      </w:tr>
      <w:tr w:rsidR="00E14F90" w:rsidRPr="00E14F90" w:rsidTr="00176E67">
        <w:trPr>
          <w:trHeight w:val="360"/>
        </w:trPr>
        <w:tc>
          <w:tcPr>
            <w:tcW w:w="1072" w:type="dxa"/>
            <w:tcBorders>
              <w:top w:val="single" w:sz="4" w:space="0" w:color="auto"/>
            </w:tcBorders>
            <w:vAlign w:val="bottom"/>
          </w:tcPr>
          <w:p w:rsidR="000D2539" w:rsidRPr="00E14F90" w:rsidRDefault="000D2539" w:rsidP="00490804">
            <w:pPr>
              <w:rPr>
                <w:color w:val="00B0F0"/>
              </w:rPr>
            </w:pPr>
            <w:r w:rsidRPr="00E14F90">
              <w:rPr>
                <w:color w:val="00B0F0"/>
              </w:rPr>
              <w:t>Full Name:</w:t>
            </w:r>
          </w:p>
        </w:tc>
        <w:tc>
          <w:tcPr>
            <w:tcW w:w="5588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0D2539" w:rsidRPr="00E14F90" w:rsidRDefault="000D2539" w:rsidP="00607FED">
            <w:pPr>
              <w:pStyle w:val="FieldText"/>
              <w:keepLines/>
              <w:rPr>
                <w:color w:val="00B0F0"/>
              </w:rPr>
            </w:pPr>
          </w:p>
        </w:tc>
        <w:tc>
          <w:tcPr>
            <w:tcW w:w="1350" w:type="dxa"/>
            <w:tcBorders>
              <w:top w:val="single" w:sz="4" w:space="0" w:color="auto"/>
            </w:tcBorders>
            <w:vAlign w:val="bottom"/>
          </w:tcPr>
          <w:p w:rsidR="000D2539" w:rsidRPr="00E14F90" w:rsidRDefault="000D2539" w:rsidP="00490804">
            <w:pPr>
              <w:pStyle w:val="Heading4"/>
              <w:rPr>
                <w:color w:val="00B0F0"/>
              </w:rPr>
            </w:pPr>
            <w:r w:rsidRPr="00E14F90">
              <w:rPr>
                <w:color w:val="00B0F0"/>
              </w:rPr>
              <w:t>Relationship:</w:t>
            </w:r>
          </w:p>
        </w:tc>
        <w:tc>
          <w:tcPr>
            <w:tcW w:w="2070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0D2539" w:rsidRPr="00E14F90" w:rsidRDefault="000D2539" w:rsidP="00607FED">
            <w:pPr>
              <w:pStyle w:val="FieldText"/>
              <w:keepLines/>
              <w:rPr>
                <w:color w:val="00B0F0"/>
              </w:rPr>
            </w:pPr>
          </w:p>
        </w:tc>
      </w:tr>
      <w:tr w:rsidR="00E14F90" w:rsidRPr="00E14F90" w:rsidTr="00176E67">
        <w:trPr>
          <w:trHeight w:val="360"/>
        </w:trPr>
        <w:tc>
          <w:tcPr>
            <w:tcW w:w="1072" w:type="dxa"/>
            <w:vAlign w:val="bottom"/>
          </w:tcPr>
          <w:p w:rsidR="000D2539" w:rsidRPr="00E14F90" w:rsidRDefault="000D2539" w:rsidP="00490804">
            <w:pPr>
              <w:rPr>
                <w:color w:val="00B0F0"/>
              </w:rPr>
            </w:pPr>
            <w:r w:rsidRPr="00E14F90">
              <w:rPr>
                <w:color w:val="00B0F0"/>
              </w:rPr>
              <w:t>Company:</w:t>
            </w:r>
          </w:p>
        </w:tc>
        <w:tc>
          <w:tcPr>
            <w:tcW w:w="5588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0D2539" w:rsidRPr="00E14F90" w:rsidRDefault="000D2539" w:rsidP="00607FED">
            <w:pPr>
              <w:pStyle w:val="FieldText"/>
              <w:keepLines/>
              <w:rPr>
                <w:color w:val="00B0F0"/>
              </w:rPr>
            </w:pPr>
          </w:p>
        </w:tc>
        <w:tc>
          <w:tcPr>
            <w:tcW w:w="1350" w:type="dxa"/>
            <w:vAlign w:val="bottom"/>
          </w:tcPr>
          <w:p w:rsidR="000D2539" w:rsidRPr="00E14F90" w:rsidRDefault="000D2539" w:rsidP="00490804">
            <w:pPr>
              <w:pStyle w:val="Heading4"/>
              <w:rPr>
                <w:color w:val="00B0F0"/>
              </w:rPr>
            </w:pPr>
            <w:r w:rsidRPr="00E14F90">
              <w:rPr>
                <w:color w:val="00B0F0"/>
              </w:rPr>
              <w:t>Phone:</w:t>
            </w:r>
          </w:p>
        </w:tc>
        <w:tc>
          <w:tcPr>
            <w:tcW w:w="2070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0D2539" w:rsidRPr="00E14F90" w:rsidRDefault="000D2539" w:rsidP="00607FED">
            <w:pPr>
              <w:pStyle w:val="FieldText"/>
              <w:keepLines/>
              <w:rPr>
                <w:color w:val="00B0F0"/>
              </w:rPr>
            </w:pPr>
          </w:p>
        </w:tc>
      </w:tr>
      <w:tr w:rsidR="00E14F90" w:rsidRPr="00E14F90" w:rsidTr="00176E67">
        <w:trPr>
          <w:trHeight w:val="360"/>
        </w:trPr>
        <w:tc>
          <w:tcPr>
            <w:tcW w:w="1072" w:type="dxa"/>
            <w:vAlign w:val="bottom"/>
          </w:tcPr>
          <w:p w:rsidR="000D2539" w:rsidRPr="00E14F90" w:rsidRDefault="000D2539" w:rsidP="00490804">
            <w:pPr>
              <w:rPr>
                <w:color w:val="00B0F0"/>
              </w:rPr>
            </w:pPr>
            <w:r w:rsidRPr="00E14F90">
              <w:rPr>
                <w:color w:val="00B0F0"/>
              </w:rPr>
              <w:t>Address:</w:t>
            </w:r>
          </w:p>
        </w:tc>
        <w:tc>
          <w:tcPr>
            <w:tcW w:w="9008" w:type="dxa"/>
            <w:gridSpan w:val="4"/>
            <w:tcBorders>
              <w:bottom w:val="single" w:sz="4" w:space="0" w:color="auto"/>
            </w:tcBorders>
            <w:vAlign w:val="bottom"/>
          </w:tcPr>
          <w:p w:rsidR="000D2539" w:rsidRPr="00E14F90" w:rsidRDefault="000D2539" w:rsidP="00607FED">
            <w:pPr>
              <w:pStyle w:val="FieldText"/>
              <w:keepLines/>
              <w:rPr>
                <w:color w:val="00B0F0"/>
              </w:rPr>
            </w:pPr>
          </w:p>
        </w:tc>
      </w:tr>
    </w:tbl>
    <w:p w:rsidR="00871876" w:rsidRPr="00E14F90" w:rsidRDefault="00871876" w:rsidP="00871876">
      <w:pPr>
        <w:pStyle w:val="Heading2"/>
        <w:rPr>
          <w:color w:val="FFFF00"/>
        </w:rPr>
      </w:pPr>
      <w:r w:rsidRPr="00E14F90">
        <w:rPr>
          <w:color w:val="FFFF00"/>
        </w:rPr>
        <w:t>Previous Employment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72"/>
        <w:gridCol w:w="5768"/>
        <w:gridCol w:w="1170"/>
        <w:gridCol w:w="2070"/>
      </w:tblGrid>
      <w:tr w:rsidR="00E14F90" w:rsidRPr="00E14F90" w:rsidTr="00176E67">
        <w:trPr>
          <w:trHeight w:val="432"/>
        </w:trPr>
        <w:tc>
          <w:tcPr>
            <w:tcW w:w="1072" w:type="dxa"/>
            <w:vAlign w:val="bottom"/>
          </w:tcPr>
          <w:p w:rsidR="000D2539" w:rsidRPr="00E14F90" w:rsidRDefault="000D2539" w:rsidP="00490804">
            <w:pPr>
              <w:rPr>
                <w:color w:val="FF0000"/>
              </w:rPr>
            </w:pPr>
            <w:r w:rsidRPr="00E14F90">
              <w:rPr>
                <w:color w:val="FF0000"/>
              </w:rPr>
              <w:t>Company:</w:t>
            </w:r>
          </w:p>
        </w:tc>
        <w:tc>
          <w:tcPr>
            <w:tcW w:w="5768" w:type="dxa"/>
            <w:tcBorders>
              <w:bottom w:val="single" w:sz="4" w:space="0" w:color="auto"/>
            </w:tcBorders>
            <w:vAlign w:val="bottom"/>
          </w:tcPr>
          <w:p w:rsidR="000D2539" w:rsidRPr="00E14F90" w:rsidRDefault="000D2539" w:rsidP="0014663E">
            <w:pPr>
              <w:pStyle w:val="FieldText"/>
              <w:rPr>
                <w:color w:val="FF0000"/>
              </w:rPr>
            </w:pPr>
          </w:p>
        </w:tc>
        <w:tc>
          <w:tcPr>
            <w:tcW w:w="1170" w:type="dxa"/>
            <w:vAlign w:val="bottom"/>
          </w:tcPr>
          <w:p w:rsidR="000D2539" w:rsidRPr="00E14F90" w:rsidRDefault="000D2539" w:rsidP="00490804">
            <w:pPr>
              <w:pStyle w:val="Heading4"/>
              <w:rPr>
                <w:color w:val="FF0000"/>
              </w:rPr>
            </w:pPr>
            <w:r w:rsidRPr="00E14F90">
              <w:rPr>
                <w:color w:val="FF0000"/>
              </w:rPr>
              <w:t>Phone:</w:t>
            </w:r>
          </w:p>
        </w:tc>
        <w:tc>
          <w:tcPr>
            <w:tcW w:w="2070" w:type="dxa"/>
            <w:tcBorders>
              <w:bottom w:val="single" w:sz="4" w:space="0" w:color="auto"/>
            </w:tcBorders>
            <w:vAlign w:val="bottom"/>
          </w:tcPr>
          <w:p w:rsidR="000D2539" w:rsidRPr="00E14F90" w:rsidRDefault="000D2539" w:rsidP="00682C69">
            <w:pPr>
              <w:pStyle w:val="FieldText"/>
              <w:rPr>
                <w:color w:val="FF0000"/>
              </w:rPr>
            </w:pPr>
          </w:p>
        </w:tc>
      </w:tr>
      <w:tr w:rsidR="000D2539" w:rsidRPr="00E14F90" w:rsidTr="00176E67">
        <w:trPr>
          <w:trHeight w:val="360"/>
        </w:trPr>
        <w:tc>
          <w:tcPr>
            <w:tcW w:w="1072" w:type="dxa"/>
            <w:vAlign w:val="bottom"/>
          </w:tcPr>
          <w:p w:rsidR="000D2539" w:rsidRPr="00E14F90" w:rsidRDefault="000D2539" w:rsidP="00490804">
            <w:pPr>
              <w:rPr>
                <w:color w:val="FF0000"/>
              </w:rPr>
            </w:pPr>
            <w:r w:rsidRPr="00E14F90">
              <w:rPr>
                <w:color w:val="FF0000"/>
              </w:rPr>
              <w:t>Address:</w:t>
            </w:r>
          </w:p>
        </w:tc>
        <w:tc>
          <w:tcPr>
            <w:tcW w:w="576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0D2539" w:rsidRPr="00E14F90" w:rsidRDefault="000D2539" w:rsidP="0014663E">
            <w:pPr>
              <w:pStyle w:val="FieldText"/>
              <w:rPr>
                <w:color w:val="FF0000"/>
              </w:rPr>
            </w:pPr>
          </w:p>
        </w:tc>
        <w:tc>
          <w:tcPr>
            <w:tcW w:w="1170" w:type="dxa"/>
            <w:vAlign w:val="bottom"/>
          </w:tcPr>
          <w:p w:rsidR="000D2539" w:rsidRPr="00E14F90" w:rsidRDefault="000D2539" w:rsidP="00490804">
            <w:pPr>
              <w:pStyle w:val="Heading4"/>
              <w:rPr>
                <w:color w:val="FF0000"/>
              </w:rPr>
            </w:pPr>
            <w:r w:rsidRPr="00E14F90">
              <w:rPr>
                <w:color w:val="FF0000"/>
              </w:rPr>
              <w:t>Supervisor:</w:t>
            </w:r>
          </w:p>
        </w:tc>
        <w:tc>
          <w:tcPr>
            <w:tcW w:w="2070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0D2539" w:rsidRPr="00E14F90" w:rsidRDefault="000D2539" w:rsidP="0014663E">
            <w:pPr>
              <w:pStyle w:val="FieldText"/>
              <w:rPr>
                <w:color w:val="FF0000"/>
              </w:rPr>
            </w:pPr>
          </w:p>
        </w:tc>
      </w:tr>
    </w:tbl>
    <w:p w:rsidR="00C92A3C" w:rsidRPr="00E14F90" w:rsidRDefault="00C92A3C">
      <w:pPr>
        <w:rPr>
          <w:color w:val="FF000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72"/>
        <w:gridCol w:w="2888"/>
        <w:gridCol w:w="1530"/>
        <w:gridCol w:w="1350"/>
        <w:gridCol w:w="1620"/>
        <w:gridCol w:w="1620"/>
      </w:tblGrid>
      <w:tr w:rsidR="008F5BCD" w:rsidRPr="00E14F90" w:rsidTr="00BC07E3">
        <w:trPr>
          <w:trHeight w:val="288"/>
        </w:trPr>
        <w:tc>
          <w:tcPr>
            <w:tcW w:w="1072" w:type="dxa"/>
            <w:vAlign w:val="bottom"/>
          </w:tcPr>
          <w:p w:rsidR="008F5BCD" w:rsidRPr="00E14F90" w:rsidRDefault="008F5BCD" w:rsidP="00490804">
            <w:pPr>
              <w:rPr>
                <w:color w:val="FF0000"/>
              </w:rPr>
            </w:pPr>
            <w:r w:rsidRPr="00E14F90">
              <w:rPr>
                <w:color w:val="FF0000"/>
              </w:rPr>
              <w:t>Job Title:</w:t>
            </w:r>
          </w:p>
        </w:tc>
        <w:tc>
          <w:tcPr>
            <w:tcW w:w="2888" w:type="dxa"/>
            <w:tcBorders>
              <w:bottom w:val="single" w:sz="4" w:space="0" w:color="auto"/>
            </w:tcBorders>
            <w:vAlign w:val="bottom"/>
          </w:tcPr>
          <w:p w:rsidR="008F5BCD" w:rsidRPr="00E14F90" w:rsidRDefault="008F5BCD" w:rsidP="0014663E">
            <w:pPr>
              <w:pStyle w:val="FieldText"/>
              <w:rPr>
                <w:color w:val="FF0000"/>
              </w:rPr>
            </w:pPr>
          </w:p>
        </w:tc>
        <w:tc>
          <w:tcPr>
            <w:tcW w:w="1530" w:type="dxa"/>
            <w:vAlign w:val="bottom"/>
          </w:tcPr>
          <w:p w:rsidR="008F5BCD" w:rsidRPr="00E14F90" w:rsidRDefault="008F5BCD" w:rsidP="00490804">
            <w:pPr>
              <w:pStyle w:val="Heading4"/>
              <w:rPr>
                <w:color w:val="FF0000"/>
              </w:rPr>
            </w:pPr>
            <w:r w:rsidRPr="00E14F90">
              <w:rPr>
                <w:color w:val="FF0000"/>
              </w:rPr>
              <w:t>Starting Salary: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vAlign w:val="bottom"/>
          </w:tcPr>
          <w:p w:rsidR="008F5BCD" w:rsidRPr="00E14F90" w:rsidRDefault="008F5BCD" w:rsidP="00856C35">
            <w:pPr>
              <w:pStyle w:val="FieldText"/>
              <w:rPr>
                <w:color w:val="FF0000"/>
              </w:rPr>
            </w:pPr>
            <w:r w:rsidRPr="00E14F90">
              <w:rPr>
                <w:color w:val="FF0000"/>
              </w:rPr>
              <w:t>$</w:t>
            </w:r>
          </w:p>
        </w:tc>
        <w:tc>
          <w:tcPr>
            <w:tcW w:w="1620" w:type="dxa"/>
            <w:vAlign w:val="bottom"/>
          </w:tcPr>
          <w:p w:rsidR="008F5BCD" w:rsidRPr="00E14F90" w:rsidRDefault="008F5BCD" w:rsidP="00490804">
            <w:pPr>
              <w:pStyle w:val="Heading4"/>
              <w:rPr>
                <w:color w:val="FF0000"/>
              </w:rPr>
            </w:pPr>
            <w:r w:rsidRPr="00E14F90">
              <w:rPr>
                <w:color w:val="FF0000"/>
              </w:rPr>
              <w:t>Ending Salary:</w:t>
            </w:r>
          </w:p>
        </w:tc>
        <w:tc>
          <w:tcPr>
            <w:tcW w:w="1620" w:type="dxa"/>
            <w:tcBorders>
              <w:bottom w:val="single" w:sz="4" w:space="0" w:color="auto"/>
            </w:tcBorders>
            <w:vAlign w:val="bottom"/>
          </w:tcPr>
          <w:p w:rsidR="008F5BCD" w:rsidRPr="00E14F90" w:rsidRDefault="008F5BCD" w:rsidP="00856C35">
            <w:pPr>
              <w:pStyle w:val="FieldText"/>
              <w:rPr>
                <w:color w:val="FF0000"/>
              </w:rPr>
            </w:pPr>
            <w:r w:rsidRPr="00E14F90">
              <w:rPr>
                <w:color w:val="FF0000"/>
              </w:rPr>
              <w:t>$</w:t>
            </w:r>
          </w:p>
        </w:tc>
      </w:tr>
    </w:tbl>
    <w:p w:rsidR="00C92A3C" w:rsidRPr="00E14F90" w:rsidRDefault="00C92A3C">
      <w:pPr>
        <w:rPr>
          <w:color w:val="FF000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91"/>
        <w:gridCol w:w="8589"/>
      </w:tblGrid>
      <w:tr w:rsidR="000D2539" w:rsidRPr="00E14F90" w:rsidTr="00BC07E3">
        <w:trPr>
          <w:trHeight w:val="288"/>
        </w:trPr>
        <w:tc>
          <w:tcPr>
            <w:tcW w:w="1491" w:type="dxa"/>
            <w:vAlign w:val="bottom"/>
          </w:tcPr>
          <w:p w:rsidR="000D2539" w:rsidRPr="00E14F90" w:rsidRDefault="000D2539" w:rsidP="00490804">
            <w:pPr>
              <w:rPr>
                <w:color w:val="FF0000"/>
              </w:rPr>
            </w:pPr>
            <w:r w:rsidRPr="00E14F90">
              <w:rPr>
                <w:color w:val="FF0000"/>
              </w:rPr>
              <w:t>Responsibilities:</w:t>
            </w:r>
          </w:p>
        </w:tc>
        <w:tc>
          <w:tcPr>
            <w:tcW w:w="8589" w:type="dxa"/>
            <w:tcBorders>
              <w:bottom w:val="single" w:sz="4" w:space="0" w:color="auto"/>
            </w:tcBorders>
            <w:vAlign w:val="bottom"/>
          </w:tcPr>
          <w:p w:rsidR="000D2539" w:rsidRPr="00E14F90" w:rsidRDefault="000D2539" w:rsidP="0014663E">
            <w:pPr>
              <w:pStyle w:val="FieldText"/>
              <w:rPr>
                <w:color w:val="FF0000"/>
              </w:rPr>
            </w:pPr>
          </w:p>
        </w:tc>
      </w:tr>
    </w:tbl>
    <w:p w:rsidR="00C92A3C" w:rsidRPr="00E14F90" w:rsidRDefault="00C92A3C">
      <w:pPr>
        <w:rPr>
          <w:color w:val="FF000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0"/>
        <w:gridCol w:w="1440"/>
        <w:gridCol w:w="450"/>
        <w:gridCol w:w="1800"/>
        <w:gridCol w:w="2070"/>
        <w:gridCol w:w="3240"/>
      </w:tblGrid>
      <w:tr w:rsidR="000D2539" w:rsidRPr="00E14F90" w:rsidTr="00BC07E3">
        <w:trPr>
          <w:trHeight w:val="288"/>
        </w:trPr>
        <w:tc>
          <w:tcPr>
            <w:tcW w:w="1080" w:type="dxa"/>
            <w:vAlign w:val="bottom"/>
          </w:tcPr>
          <w:p w:rsidR="000D2539" w:rsidRPr="00E14F90" w:rsidRDefault="000D2539" w:rsidP="00490804">
            <w:pPr>
              <w:rPr>
                <w:color w:val="FF0000"/>
              </w:rPr>
            </w:pPr>
            <w:r w:rsidRPr="00E14F90">
              <w:rPr>
                <w:color w:val="FF0000"/>
              </w:rPr>
              <w:t>From: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bottom"/>
          </w:tcPr>
          <w:p w:rsidR="000D2539" w:rsidRPr="00E14F90" w:rsidRDefault="000D2539" w:rsidP="0014663E">
            <w:pPr>
              <w:pStyle w:val="FieldText"/>
              <w:rPr>
                <w:color w:val="FF0000"/>
              </w:rPr>
            </w:pPr>
          </w:p>
        </w:tc>
        <w:tc>
          <w:tcPr>
            <w:tcW w:w="450" w:type="dxa"/>
            <w:vAlign w:val="bottom"/>
          </w:tcPr>
          <w:p w:rsidR="000D2539" w:rsidRPr="00E14F90" w:rsidRDefault="000D2539" w:rsidP="00490804">
            <w:pPr>
              <w:pStyle w:val="Heading4"/>
              <w:rPr>
                <w:color w:val="FF0000"/>
              </w:rPr>
            </w:pPr>
            <w:r w:rsidRPr="00E14F90">
              <w:rPr>
                <w:color w:val="FF0000"/>
              </w:rPr>
              <w:t>To:</w:t>
            </w:r>
          </w:p>
        </w:tc>
        <w:tc>
          <w:tcPr>
            <w:tcW w:w="1800" w:type="dxa"/>
            <w:tcBorders>
              <w:bottom w:val="single" w:sz="4" w:space="0" w:color="auto"/>
            </w:tcBorders>
            <w:vAlign w:val="bottom"/>
          </w:tcPr>
          <w:p w:rsidR="000D2539" w:rsidRPr="00E14F90" w:rsidRDefault="000D2539" w:rsidP="0014663E">
            <w:pPr>
              <w:pStyle w:val="FieldText"/>
              <w:rPr>
                <w:color w:val="FF0000"/>
              </w:rPr>
            </w:pPr>
          </w:p>
        </w:tc>
        <w:tc>
          <w:tcPr>
            <w:tcW w:w="2070" w:type="dxa"/>
            <w:vAlign w:val="bottom"/>
          </w:tcPr>
          <w:p w:rsidR="000D2539" w:rsidRPr="00E14F90" w:rsidRDefault="007E56C4" w:rsidP="00490804">
            <w:pPr>
              <w:pStyle w:val="Heading4"/>
              <w:rPr>
                <w:color w:val="FF0000"/>
              </w:rPr>
            </w:pPr>
            <w:r w:rsidRPr="00E14F90">
              <w:rPr>
                <w:color w:val="FF0000"/>
              </w:rPr>
              <w:t>Reason for L</w:t>
            </w:r>
            <w:r w:rsidR="000D2539" w:rsidRPr="00E14F90">
              <w:rPr>
                <w:color w:val="FF0000"/>
              </w:rPr>
              <w:t>eaving:</w:t>
            </w:r>
          </w:p>
        </w:tc>
        <w:tc>
          <w:tcPr>
            <w:tcW w:w="3240" w:type="dxa"/>
            <w:tcBorders>
              <w:bottom w:val="single" w:sz="4" w:space="0" w:color="auto"/>
            </w:tcBorders>
            <w:vAlign w:val="bottom"/>
          </w:tcPr>
          <w:p w:rsidR="000D2539" w:rsidRPr="00E14F90" w:rsidRDefault="000D2539" w:rsidP="0014663E">
            <w:pPr>
              <w:pStyle w:val="FieldText"/>
              <w:rPr>
                <w:color w:val="FF0000"/>
              </w:rPr>
            </w:pPr>
          </w:p>
        </w:tc>
      </w:tr>
    </w:tbl>
    <w:p w:rsidR="00BC07E3" w:rsidRPr="00E14F90" w:rsidRDefault="00BC07E3">
      <w:pPr>
        <w:rPr>
          <w:color w:val="FF000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040"/>
        <w:gridCol w:w="900"/>
        <w:gridCol w:w="900"/>
        <w:gridCol w:w="3240"/>
      </w:tblGrid>
      <w:tr w:rsidR="00E14F90" w:rsidRPr="00E14F90" w:rsidTr="00176E67">
        <w:tc>
          <w:tcPr>
            <w:tcW w:w="5040" w:type="dxa"/>
            <w:vAlign w:val="bottom"/>
          </w:tcPr>
          <w:p w:rsidR="000D2539" w:rsidRPr="00E14F90" w:rsidRDefault="000D2539" w:rsidP="00490804">
            <w:pPr>
              <w:rPr>
                <w:color w:val="FF0000"/>
              </w:rPr>
            </w:pPr>
            <w:r w:rsidRPr="00E14F90">
              <w:rPr>
                <w:color w:val="FF0000"/>
              </w:rPr>
              <w:t>May we contact your previous supervisor for a reference?</w:t>
            </w:r>
          </w:p>
        </w:tc>
        <w:tc>
          <w:tcPr>
            <w:tcW w:w="900" w:type="dxa"/>
            <w:vAlign w:val="bottom"/>
          </w:tcPr>
          <w:p w:rsidR="000D2539" w:rsidRPr="00E14F90" w:rsidRDefault="000D2539" w:rsidP="00490804">
            <w:pPr>
              <w:pStyle w:val="Checkbox"/>
              <w:rPr>
                <w:color w:val="FF0000"/>
              </w:rPr>
            </w:pPr>
            <w:r w:rsidRPr="00E14F90">
              <w:rPr>
                <w:color w:val="FF0000"/>
              </w:rPr>
              <w:t>YES</w:t>
            </w:r>
          </w:p>
          <w:p w:rsidR="000D2539" w:rsidRPr="00E14F90" w:rsidRDefault="00724FA4" w:rsidP="0014663E">
            <w:pPr>
              <w:pStyle w:val="Checkbox"/>
              <w:rPr>
                <w:color w:val="FF0000"/>
              </w:rPr>
            </w:pPr>
            <w:r w:rsidRPr="00E14F90">
              <w:rPr>
                <w:color w:val="FF0000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0D2539" w:rsidRPr="00E14F90">
              <w:rPr>
                <w:color w:val="FF0000"/>
              </w:rPr>
              <w:instrText xml:space="preserve"> FORMCHECKBOX </w:instrText>
            </w:r>
            <w:r w:rsidR="00FC6394">
              <w:rPr>
                <w:color w:val="FF0000"/>
              </w:rPr>
            </w:r>
            <w:r w:rsidR="00FC6394">
              <w:rPr>
                <w:color w:val="FF0000"/>
              </w:rPr>
              <w:fldChar w:fldCharType="separate"/>
            </w:r>
            <w:r w:rsidRPr="00E14F90">
              <w:rPr>
                <w:color w:val="FF0000"/>
              </w:rPr>
              <w:fldChar w:fldCharType="end"/>
            </w:r>
          </w:p>
        </w:tc>
        <w:tc>
          <w:tcPr>
            <w:tcW w:w="900" w:type="dxa"/>
            <w:vAlign w:val="bottom"/>
          </w:tcPr>
          <w:p w:rsidR="000D2539" w:rsidRPr="00E14F90" w:rsidRDefault="000D2539" w:rsidP="00490804">
            <w:pPr>
              <w:pStyle w:val="Checkbox"/>
              <w:rPr>
                <w:color w:val="FF0000"/>
              </w:rPr>
            </w:pPr>
            <w:r w:rsidRPr="00E14F90">
              <w:rPr>
                <w:color w:val="FF0000"/>
              </w:rPr>
              <w:t>NO</w:t>
            </w:r>
          </w:p>
          <w:p w:rsidR="000D2539" w:rsidRPr="00E14F90" w:rsidRDefault="00724FA4" w:rsidP="0014663E">
            <w:pPr>
              <w:pStyle w:val="Checkbox"/>
              <w:rPr>
                <w:color w:val="FF0000"/>
              </w:rPr>
            </w:pPr>
            <w:r w:rsidRPr="00E14F90">
              <w:rPr>
                <w:color w:val="FF0000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0D2539" w:rsidRPr="00E14F90">
              <w:rPr>
                <w:color w:val="FF0000"/>
              </w:rPr>
              <w:instrText xml:space="preserve"> FORMCHECKBOX </w:instrText>
            </w:r>
            <w:r w:rsidR="00FC6394">
              <w:rPr>
                <w:color w:val="FF0000"/>
              </w:rPr>
            </w:r>
            <w:r w:rsidR="00FC6394">
              <w:rPr>
                <w:color w:val="FF0000"/>
              </w:rPr>
              <w:fldChar w:fldCharType="separate"/>
            </w:r>
            <w:r w:rsidRPr="00E14F90">
              <w:rPr>
                <w:color w:val="FF0000"/>
              </w:rPr>
              <w:fldChar w:fldCharType="end"/>
            </w:r>
          </w:p>
        </w:tc>
        <w:tc>
          <w:tcPr>
            <w:tcW w:w="3240" w:type="dxa"/>
            <w:vAlign w:val="bottom"/>
          </w:tcPr>
          <w:p w:rsidR="000D2539" w:rsidRPr="00E14F90" w:rsidRDefault="000D2539" w:rsidP="005557F6">
            <w:pPr>
              <w:rPr>
                <w:color w:val="FF0000"/>
                <w:szCs w:val="19"/>
              </w:rPr>
            </w:pPr>
          </w:p>
        </w:tc>
      </w:tr>
      <w:tr w:rsidR="00E14F90" w:rsidRPr="00E14F90" w:rsidTr="00176E67">
        <w:tc>
          <w:tcPr>
            <w:tcW w:w="5040" w:type="dxa"/>
            <w:tcBorders>
              <w:bottom w:val="single" w:sz="4" w:space="0" w:color="auto"/>
            </w:tcBorders>
            <w:vAlign w:val="bottom"/>
          </w:tcPr>
          <w:p w:rsidR="00176E67" w:rsidRPr="00E14F90" w:rsidRDefault="00176E67" w:rsidP="00490804">
            <w:pPr>
              <w:rPr>
                <w:color w:val="FF0000"/>
              </w:rPr>
            </w:pPr>
          </w:p>
        </w:tc>
        <w:tc>
          <w:tcPr>
            <w:tcW w:w="900" w:type="dxa"/>
            <w:tcBorders>
              <w:bottom w:val="single" w:sz="4" w:space="0" w:color="auto"/>
            </w:tcBorders>
            <w:vAlign w:val="bottom"/>
          </w:tcPr>
          <w:p w:rsidR="00176E67" w:rsidRPr="00E14F90" w:rsidRDefault="00176E67" w:rsidP="00490804">
            <w:pPr>
              <w:pStyle w:val="Checkbox"/>
              <w:rPr>
                <w:color w:val="FF0000"/>
              </w:rPr>
            </w:pPr>
          </w:p>
        </w:tc>
        <w:tc>
          <w:tcPr>
            <w:tcW w:w="900" w:type="dxa"/>
            <w:tcBorders>
              <w:bottom w:val="single" w:sz="4" w:space="0" w:color="auto"/>
            </w:tcBorders>
            <w:vAlign w:val="bottom"/>
          </w:tcPr>
          <w:p w:rsidR="00176E67" w:rsidRPr="00E14F90" w:rsidRDefault="00176E67" w:rsidP="00490804">
            <w:pPr>
              <w:pStyle w:val="Checkbox"/>
              <w:rPr>
                <w:color w:val="FF0000"/>
              </w:rPr>
            </w:pPr>
          </w:p>
        </w:tc>
        <w:tc>
          <w:tcPr>
            <w:tcW w:w="3240" w:type="dxa"/>
            <w:tcBorders>
              <w:bottom w:val="single" w:sz="4" w:space="0" w:color="auto"/>
            </w:tcBorders>
            <w:vAlign w:val="bottom"/>
          </w:tcPr>
          <w:p w:rsidR="00176E67" w:rsidRPr="00E14F90" w:rsidRDefault="00176E67" w:rsidP="005557F6">
            <w:pPr>
              <w:rPr>
                <w:color w:val="FF0000"/>
                <w:szCs w:val="19"/>
              </w:rPr>
            </w:pPr>
          </w:p>
        </w:tc>
      </w:tr>
      <w:tr w:rsidR="00BC07E3" w:rsidRPr="00613129" w:rsidTr="00BC07E3">
        <w:tc>
          <w:tcPr>
            <w:tcW w:w="504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BC07E3" w:rsidRPr="005114CE" w:rsidRDefault="00BC07E3" w:rsidP="00490804"/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BC07E3" w:rsidRDefault="00BC07E3" w:rsidP="00490804">
            <w:pPr>
              <w:pStyle w:val="Checkbox"/>
            </w:pP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BC07E3" w:rsidRDefault="00BC07E3" w:rsidP="00490804">
            <w:pPr>
              <w:pStyle w:val="Checkbox"/>
            </w:pPr>
          </w:p>
        </w:tc>
        <w:tc>
          <w:tcPr>
            <w:tcW w:w="324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BC07E3" w:rsidRPr="005114CE" w:rsidRDefault="00BC07E3" w:rsidP="005557F6">
            <w:pPr>
              <w:rPr>
                <w:szCs w:val="19"/>
              </w:rPr>
            </w:pPr>
          </w:p>
        </w:tc>
      </w:tr>
    </w:tbl>
    <w:p w:rsidR="00C92A3C" w:rsidRDefault="00C92A3C" w:rsidP="00C92A3C"/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72"/>
        <w:gridCol w:w="5768"/>
        <w:gridCol w:w="1170"/>
        <w:gridCol w:w="2070"/>
      </w:tblGrid>
      <w:tr w:rsidR="00E14F90" w:rsidRPr="00E14F90" w:rsidTr="00176E67">
        <w:trPr>
          <w:trHeight w:val="360"/>
        </w:trPr>
        <w:tc>
          <w:tcPr>
            <w:tcW w:w="1072" w:type="dxa"/>
            <w:vAlign w:val="bottom"/>
          </w:tcPr>
          <w:p w:rsidR="00BC07E3" w:rsidRPr="00E14F90" w:rsidRDefault="00BC07E3" w:rsidP="00BC07E3">
            <w:pPr>
              <w:rPr>
                <w:color w:val="FF0000"/>
              </w:rPr>
            </w:pPr>
            <w:r w:rsidRPr="00E14F90">
              <w:rPr>
                <w:color w:val="FF0000"/>
              </w:rPr>
              <w:t>Company:</w:t>
            </w:r>
          </w:p>
        </w:tc>
        <w:tc>
          <w:tcPr>
            <w:tcW w:w="5768" w:type="dxa"/>
            <w:tcBorders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</w:p>
        </w:tc>
        <w:tc>
          <w:tcPr>
            <w:tcW w:w="1170" w:type="dxa"/>
            <w:vAlign w:val="bottom"/>
          </w:tcPr>
          <w:p w:rsidR="00BC07E3" w:rsidRPr="00E14F90" w:rsidRDefault="00BC07E3" w:rsidP="00BC07E3">
            <w:pPr>
              <w:pStyle w:val="Heading4"/>
              <w:rPr>
                <w:color w:val="FF0000"/>
              </w:rPr>
            </w:pPr>
            <w:r w:rsidRPr="00E14F90">
              <w:rPr>
                <w:color w:val="FF0000"/>
              </w:rPr>
              <w:t>Phone:</w:t>
            </w:r>
          </w:p>
        </w:tc>
        <w:tc>
          <w:tcPr>
            <w:tcW w:w="2070" w:type="dxa"/>
            <w:tcBorders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</w:p>
        </w:tc>
      </w:tr>
      <w:tr w:rsidR="00BC07E3" w:rsidRPr="00E14F90" w:rsidTr="00176E67">
        <w:trPr>
          <w:trHeight w:val="360"/>
        </w:trPr>
        <w:tc>
          <w:tcPr>
            <w:tcW w:w="1072" w:type="dxa"/>
            <w:vAlign w:val="bottom"/>
          </w:tcPr>
          <w:p w:rsidR="00BC07E3" w:rsidRPr="00E14F90" w:rsidRDefault="00BC07E3" w:rsidP="00BC07E3">
            <w:pPr>
              <w:rPr>
                <w:color w:val="FF0000"/>
              </w:rPr>
            </w:pPr>
            <w:r w:rsidRPr="00E14F90">
              <w:rPr>
                <w:color w:val="FF0000"/>
              </w:rPr>
              <w:t>Address:</w:t>
            </w:r>
          </w:p>
        </w:tc>
        <w:tc>
          <w:tcPr>
            <w:tcW w:w="576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</w:p>
        </w:tc>
        <w:tc>
          <w:tcPr>
            <w:tcW w:w="1170" w:type="dxa"/>
            <w:vAlign w:val="bottom"/>
          </w:tcPr>
          <w:p w:rsidR="00BC07E3" w:rsidRPr="00E14F90" w:rsidRDefault="00BC07E3" w:rsidP="00BC07E3">
            <w:pPr>
              <w:pStyle w:val="Heading4"/>
              <w:rPr>
                <w:color w:val="FF0000"/>
              </w:rPr>
            </w:pPr>
            <w:r w:rsidRPr="00E14F90">
              <w:rPr>
                <w:color w:val="FF0000"/>
              </w:rPr>
              <w:t>Supervisor:</w:t>
            </w:r>
          </w:p>
        </w:tc>
        <w:tc>
          <w:tcPr>
            <w:tcW w:w="2070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</w:p>
        </w:tc>
      </w:tr>
    </w:tbl>
    <w:p w:rsidR="00BC07E3" w:rsidRPr="00E14F90" w:rsidRDefault="00BC07E3" w:rsidP="00BC07E3">
      <w:pPr>
        <w:rPr>
          <w:color w:val="FF000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72"/>
        <w:gridCol w:w="2888"/>
        <w:gridCol w:w="1530"/>
        <w:gridCol w:w="1350"/>
        <w:gridCol w:w="1620"/>
        <w:gridCol w:w="1620"/>
      </w:tblGrid>
      <w:tr w:rsidR="00BC07E3" w:rsidRPr="00E14F90" w:rsidTr="00BC07E3">
        <w:trPr>
          <w:trHeight w:val="288"/>
        </w:trPr>
        <w:tc>
          <w:tcPr>
            <w:tcW w:w="1072" w:type="dxa"/>
            <w:vAlign w:val="bottom"/>
          </w:tcPr>
          <w:p w:rsidR="00BC07E3" w:rsidRPr="00E14F90" w:rsidRDefault="00BC07E3" w:rsidP="00BC07E3">
            <w:pPr>
              <w:rPr>
                <w:color w:val="FF0000"/>
              </w:rPr>
            </w:pPr>
            <w:r w:rsidRPr="00E14F90">
              <w:rPr>
                <w:color w:val="FF0000"/>
              </w:rPr>
              <w:t>Job Title:</w:t>
            </w:r>
          </w:p>
        </w:tc>
        <w:tc>
          <w:tcPr>
            <w:tcW w:w="2888" w:type="dxa"/>
            <w:tcBorders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</w:p>
        </w:tc>
        <w:tc>
          <w:tcPr>
            <w:tcW w:w="1530" w:type="dxa"/>
            <w:vAlign w:val="bottom"/>
          </w:tcPr>
          <w:p w:rsidR="00BC07E3" w:rsidRPr="00E14F90" w:rsidRDefault="00BC07E3" w:rsidP="00BC07E3">
            <w:pPr>
              <w:pStyle w:val="Heading4"/>
              <w:rPr>
                <w:color w:val="FF0000"/>
              </w:rPr>
            </w:pPr>
            <w:r w:rsidRPr="00E14F90">
              <w:rPr>
                <w:color w:val="FF0000"/>
              </w:rPr>
              <w:t>Starting Salary: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  <w:r w:rsidRPr="00E14F90">
              <w:rPr>
                <w:color w:val="FF0000"/>
              </w:rPr>
              <w:t>$</w:t>
            </w:r>
          </w:p>
        </w:tc>
        <w:tc>
          <w:tcPr>
            <w:tcW w:w="1620" w:type="dxa"/>
            <w:vAlign w:val="bottom"/>
          </w:tcPr>
          <w:p w:rsidR="00BC07E3" w:rsidRPr="00E14F90" w:rsidRDefault="00BC07E3" w:rsidP="00BC07E3">
            <w:pPr>
              <w:pStyle w:val="Heading4"/>
              <w:rPr>
                <w:color w:val="FF0000"/>
              </w:rPr>
            </w:pPr>
            <w:r w:rsidRPr="00E14F90">
              <w:rPr>
                <w:color w:val="FF0000"/>
              </w:rPr>
              <w:t>Ending Salary:</w:t>
            </w:r>
          </w:p>
        </w:tc>
        <w:tc>
          <w:tcPr>
            <w:tcW w:w="1620" w:type="dxa"/>
            <w:tcBorders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  <w:r w:rsidRPr="00E14F90">
              <w:rPr>
                <w:color w:val="FF0000"/>
              </w:rPr>
              <w:t>$</w:t>
            </w:r>
          </w:p>
        </w:tc>
      </w:tr>
    </w:tbl>
    <w:p w:rsidR="00BC07E3" w:rsidRPr="00E14F90" w:rsidRDefault="00BC07E3" w:rsidP="00BC07E3">
      <w:pPr>
        <w:rPr>
          <w:color w:val="FF000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91"/>
        <w:gridCol w:w="8589"/>
      </w:tblGrid>
      <w:tr w:rsidR="00BC07E3" w:rsidRPr="00E14F90" w:rsidTr="00BC07E3">
        <w:trPr>
          <w:trHeight w:val="288"/>
        </w:trPr>
        <w:tc>
          <w:tcPr>
            <w:tcW w:w="1491" w:type="dxa"/>
            <w:vAlign w:val="bottom"/>
          </w:tcPr>
          <w:p w:rsidR="00BC07E3" w:rsidRPr="00E14F90" w:rsidRDefault="00BC07E3" w:rsidP="00BC07E3">
            <w:pPr>
              <w:rPr>
                <w:color w:val="FF0000"/>
              </w:rPr>
            </w:pPr>
            <w:r w:rsidRPr="00E14F90">
              <w:rPr>
                <w:color w:val="FF0000"/>
              </w:rPr>
              <w:t>Responsibilities:</w:t>
            </w:r>
          </w:p>
        </w:tc>
        <w:tc>
          <w:tcPr>
            <w:tcW w:w="8589" w:type="dxa"/>
            <w:tcBorders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</w:p>
        </w:tc>
      </w:tr>
    </w:tbl>
    <w:p w:rsidR="00BC07E3" w:rsidRPr="00E14F90" w:rsidRDefault="00BC07E3" w:rsidP="00BC07E3">
      <w:pPr>
        <w:rPr>
          <w:color w:val="FF000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0"/>
        <w:gridCol w:w="1440"/>
        <w:gridCol w:w="450"/>
        <w:gridCol w:w="1800"/>
        <w:gridCol w:w="2070"/>
        <w:gridCol w:w="3240"/>
      </w:tblGrid>
      <w:tr w:rsidR="00BC07E3" w:rsidRPr="00E14F90" w:rsidTr="00BC07E3">
        <w:trPr>
          <w:trHeight w:val="288"/>
        </w:trPr>
        <w:tc>
          <w:tcPr>
            <w:tcW w:w="1080" w:type="dxa"/>
            <w:vAlign w:val="bottom"/>
          </w:tcPr>
          <w:p w:rsidR="00BC07E3" w:rsidRPr="00E14F90" w:rsidRDefault="00BC07E3" w:rsidP="00BC07E3">
            <w:pPr>
              <w:rPr>
                <w:color w:val="FF0000"/>
              </w:rPr>
            </w:pPr>
            <w:r w:rsidRPr="00E14F90">
              <w:rPr>
                <w:color w:val="FF0000"/>
              </w:rPr>
              <w:t>From: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</w:p>
        </w:tc>
        <w:tc>
          <w:tcPr>
            <w:tcW w:w="450" w:type="dxa"/>
            <w:vAlign w:val="bottom"/>
          </w:tcPr>
          <w:p w:rsidR="00BC07E3" w:rsidRPr="00E14F90" w:rsidRDefault="00BC07E3" w:rsidP="00BC07E3">
            <w:pPr>
              <w:pStyle w:val="Heading4"/>
              <w:rPr>
                <w:color w:val="FF0000"/>
              </w:rPr>
            </w:pPr>
            <w:r w:rsidRPr="00E14F90">
              <w:rPr>
                <w:color w:val="FF0000"/>
              </w:rPr>
              <w:t>To:</w:t>
            </w:r>
          </w:p>
        </w:tc>
        <w:tc>
          <w:tcPr>
            <w:tcW w:w="1800" w:type="dxa"/>
            <w:tcBorders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</w:p>
        </w:tc>
        <w:tc>
          <w:tcPr>
            <w:tcW w:w="2070" w:type="dxa"/>
            <w:vAlign w:val="bottom"/>
          </w:tcPr>
          <w:p w:rsidR="00BC07E3" w:rsidRPr="00E14F90" w:rsidRDefault="00BC07E3" w:rsidP="00BC07E3">
            <w:pPr>
              <w:pStyle w:val="Heading4"/>
              <w:rPr>
                <w:color w:val="FF0000"/>
              </w:rPr>
            </w:pPr>
            <w:r w:rsidRPr="00E14F90">
              <w:rPr>
                <w:color w:val="FF0000"/>
              </w:rPr>
              <w:t>Reason for Leaving:</w:t>
            </w:r>
          </w:p>
        </w:tc>
        <w:tc>
          <w:tcPr>
            <w:tcW w:w="3240" w:type="dxa"/>
            <w:tcBorders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</w:p>
        </w:tc>
      </w:tr>
    </w:tbl>
    <w:p w:rsidR="00BC07E3" w:rsidRPr="00E14F90" w:rsidRDefault="00BC07E3" w:rsidP="00BC07E3">
      <w:pPr>
        <w:rPr>
          <w:color w:val="FF000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040"/>
        <w:gridCol w:w="900"/>
        <w:gridCol w:w="900"/>
        <w:gridCol w:w="3240"/>
      </w:tblGrid>
      <w:tr w:rsidR="00E14F90" w:rsidRPr="00E14F90" w:rsidTr="00176E67">
        <w:tc>
          <w:tcPr>
            <w:tcW w:w="5040" w:type="dxa"/>
            <w:vAlign w:val="bottom"/>
          </w:tcPr>
          <w:p w:rsidR="00BC07E3" w:rsidRPr="00E14F90" w:rsidRDefault="00BC07E3" w:rsidP="00BC07E3">
            <w:pPr>
              <w:rPr>
                <w:color w:val="FF0000"/>
              </w:rPr>
            </w:pPr>
            <w:r w:rsidRPr="00E14F90">
              <w:rPr>
                <w:color w:val="FF0000"/>
              </w:rPr>
              <w:t>May we contact your previous supervisor for a reference?</w:t>
            </w:r>
          </w:p>
        </w:tc>
        <w:tc>
          <w:tcPr>
            <w:tcW w:w="900" w:type="dxa"/>
            <w:vAlign w:val="bottom"/>
          </w:tcPr>
          <w:p w:rsidR="00BC07E3" w:rsidRPr="00E14F90" w:rsidRDefault="00BC07E3" w:rsidP="00BC07E3">
            <w:pPr>
              <w:pStyle w:val="Checkbox"/>
              <w:rPr>
                <w:color w:val="FF0000"/>
              </w:rPr>
            </w:pPr>
            <w:r w:rsidRPr="00E14F90">
              <w:rPr>
                <w:color w:val="FF0000"/>
              </w:rPr>
              <w:t>YES</w:t>
            </w:r>
          </w:p>
          <w:p w:rsidR="00BC07E3" w:rsidRPr="00E14F90" w:rsidRDefault="00BC07E3" w:rsidP="00BC07E3">
            <w:pPr>
              <w:pStyle w:val="Checkbox"/>
              <w:rPr>
                <w:color w:val="FF0000"/>
              </w:rPr>
            </w:pPr>
            <w:r w:rsidRPr="00E14F90">
              <w:rPr>
                <w:color w:val="FF0000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14F90">
              <w:rPr>
                <w:color w:val="FF0000"/>
              </w:rPr>
              <w:instrText xml:space="preserve"> FORMCHECKBOX </w:instrText>
            </w:r>
            <w:r w:rsidR="00FC6394">
              <w:rPr>
                <w:color w:val="FF0000"/>
              </w:rPr>
            </w:r>
            <w:r w:rsidR="00FC6394">
              <w:rPr>
                <w:color w:val="FF0000"/>
              </w:rPr>
              <w:fldChar w:fldCharType="separate"/>
            </w:r>
            <w:r w:rsidRPr="00E14F90">
              <w:rPr>
                <w:color w:val="FF0000"/>
              </w:rPr>
              <w:fldChar w:fldCharType="end"/>
            </w:r>
          </w:p>
        </w:tc>
        <w:tc>
          <w:tcPr>
            <w:tcW w:w="900" w:type="dxa"/>
            <w:vAlign w:val="bottom"/>
          </w:tcPr>
          <w:p w:rsidR="00BC07E3" w:rsidRPr="00E14F90" w:rsidRDefault="00BC07E3" w:rsidP="00BC07E3">
            <w:pPr>
              <w:pStyle w:val="Checkbox"/>
              <w:rPr>
                <w:color w:val="FF0000"/>
              </w:rPr>
            </w:pPr>
            <w:r w:rsidRPr="00E14F90">
              <w:rPr>
                <w:color w:val="FF0000"/>
              </w:rPr>
              <w:t>NO</w:t>
            </w:r>
          </w:p>
          <w:p w:rsidR="00BC07E3" w:rsidRPr="00E14F90" w:rsidRDefault="00BC07E3" w:rsidP="00BC07E3">
            <w:pPr>
              <w:pStyle w:val="Checkbox"/>
              <w:rPr>
                <w:color w:val="FF0000"/>
              </w:rPr>
            </w:pPr>
            <w:r w:rsidRPr="00E14F90">
              <w:rPr>
                <w:color w:val="FF0000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14F90">
              <w:rPr>
                <w:color w:val="FF0000"/>
              </w:rPr>
              <w:instrText xml:space="preserve"> FORMCHECKBOX </w:instrText>
            </w:r>
            <w:r w:rsidR="00FC6394">
              <w:rPr>
                <w:color w:val="FF0000"/>
              </w:rPr>
            </w:r>
            <w:r w:rsidR="00FC6394">
              <w:rPr>
                <w:color w:val="FF0000"/>
              </w:rPr>
              <w:fldChar w:fldCharType="separate"/>
            </w:r>
            <w:r w:rsidRPr="00E14F90">
              <w:rPr>
                <w:color w:val="FF0000"/>
              </w:rPr>
              <w:fldChar w:fldCharType="end"/>
            </w:r>
          </w:p>
        </w:tc>
        <w:tc>
          <w:tcPr>
            <w:tcW w:w="3240" w:type="dxa"/>
            <w:vAlign w:val="bottom"/>
          </w:tcPr>
          <w:p w:rsidR="00BC07E3" w:rsidRPr="00E14F90" w:rsidRDefault="00BC07E3" w:rsidP="00BC07E3">
            <w:pPr>
              <w:rPr>
                <w:color w:val="FF0000"/>
                <w:szCs w:val="19"/>
              </w:rPr>
            </w:pPr>
          </w:p>
        </w:tc>
      </w:tr>
      <w:tr w:rsidR="00E14F90" w:rsidRPr="00E14F90" w:rsidTr="00176E67">
        <w:tc>
          <w:tcPr>
            <w:tcW w:w="5040" w:type="dxa"/>
            <w:tcBorders>
              <w:bottom w:val="single" w:sz="4" w:space="0" w:color="auto"/>
            </w:tcBorders>
            <w:vAlign w:val="bottom"/>
          </w:tcPr>
          <w:p w:rsidR="00176E67" w:rsidRPr="00E14F90" w:rsidRDefault="00176E67" w:rsidP="00BC07E3">
            <w:pPr>
              <w:rPr>
                <w:color w:val="FF0000"/>
              </w:rPr>
            </w:pPr>
          </w:p>
        </w:tc>
        <w:tc>
          <w:tcPr>
            <w:tcW w:w="900" w:type="dxa"/>
            <w:tcBorders>
              <w:bottom w:val="single" w:sz="4" w:space="0" w:color="auto"/>
            </w:tcBorders>
            <w:vAlign w:val="bottom"/>
          </w:tcPr>
          <w:p w:rsidR="00176E67" w:rsidRPr="00E14F90" w:rsidRDefault="00176E67" w:rsidP="00BC07E3">
            <w:pPr>
              <w:pStyle w:val="Checkbox"/>
              <w:rPr>
                <w:color w:val="FF0000"/>
              </w:rPr>
            </w:pPr>
          </w:p>
        </w:tc>
        <w:tc>
          <w:tcPr>
            <w:tcW w:w="900" w:type="dxa"/>
            <w:tcBorders>
              <w:bottom w:val="single" w:sz="4" w:space="0" w:color="auto"/>
            </w:tcBorders>
            <w:vAlign w:val="bottom"/>
          </w:tcPr>
          <w:p w:rsidR="00176E67" w:rsidRPr="00E14F90" w:rsidRDefault="00176E67" w:rsidP="00BC07E3">
            <w:pPr>
              <w:pStyle w:val="Checkbox"/>
              <w:rPr>
                <w:color w:val="FF0000"/>
              </w:rPr>
            </w:pPr>
          </w:p>
        </w:tc>
        <w:tc>
          <w:tcPr>
            <w:tcW w:w="3240" w:type="dxa"/>
            <w:tcBorders>
              <w:bottom w:val="single" w:sz="4" w:space="0" w:color="auto"/>
            </w:tcBorders>
            <w:vAlign w:val="bottom"/>
          </w:tcPr>
          <w:p w:rsidR="00176E67" w:rsidRPr="00E14F90" w:rsidRDefault="00176E67" w:rsidP="00BC07E3">
            <w:pPr>
              <w:rPr>
                <w:color w:val="FF0000"/>
                <w:szCs w:val="19"/>
              </w:rPr>
            </w:pPr>
          </w:p>
        </w:tc>
      </w:tr>
      <w:tr w:rsidR="00E14F90" w:rsidRPr="00E14F90" w:rsidTr="00176E67">
        <w:tc>
          <w:tcPr>
            <w:tcW w:w="504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176E67" w:rsidRPr="00E14F90" w:rsidRDefault="00176E67" w:rsidP="00BC07E3">
            <w:pPr>
              <w:rPr>
                <w:color w:val="FF0000"/>
              </w:rPr>
            </w:pP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176E67" w:rsidRPr="00E14F90" w:rsidRDefault="00176E67" w:rsidP="00BC07E3">
            <w:pPr>
              <w:pStyle w:val="Checkbox"/>
              <w:rPr>
                <w:color w:val="FF0000"/>
              </w:rPr>
            </w:pP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176E67" w:rsidRPr="00E14F90" w:rsidRDefault="00176E67" w:rsidP="00BC07E3">
            <w:pPr>
              <w:pStyle w:val="Checkbox"/>
              <w:rPr>
                <w:color w:val="FF0000"/>
              </w:rPr>
            </w:pPr>
          </w:p>
        </w:tc>
        <w:tc>
          <w:tcPr>
            <w:tcW w:w="324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176E67" w:rsidRPr="00E14F90" w:rsidRDefault="00176E67" w:rsidP="00BC07E3">
            <w:pPr>
              <w:rPr>
                <w:color w:val="FF0000"/>
                <w:szCs w:val="19"/>
              </w:rPr>
            </w:pPr>
          </w:p>
        </w:tc>
      </w:tr>
    </w:tbl>
    <w:p w:rsidR="00BC07E3" w:rsidRPr="00E14F90" w:rsidRDefault="00BC07E3" w:rsidP="00BC07E3">
      <w:pPr>
        <w:rPr>
          <w:color w:val="FF000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72"/>
        <w:gridCol w:w="5768"/>
        <w:gridCol w:w="1170"/>
        <w:gridCol w:w="2070"/>
      </w:tblGrid>
      <w:tr w:rsidR="00E14F90" w:rsidRPr="00E14F90" w:rsidTr="00176E67">
        <w:trPr>
          <w:trHeight w:val="360"/>
        </w:trPr>
        <w:tc>
          <w:tcPr>
            <w:tcW w:w="1072" w:type="dxa"/>
            <w:vAlign w:val="bottom"/>
          </w:tcPr>
          <w:p w:rsidR="00BC07E3" w:rsidRPr="00E14F90" w:rsidRDefault="00BC07E3" w:rsidP="00BC07E3">
            <w:pPr>
              <w:rPr>
                <w:color w:val="FF0000"/>
              </w:rPr>
            </w:pPr>
            <w:r w:rsidRPr="00E14F90">
              <w:rPr>
                <w:color w:val="FF0000"/>
              </w:rPr>
              <w:t>Company:</w:t>
            </w:r>
          </w:p>
        </w:tc>
        <w:tc>
          <w:tcPr>
            <w:tcW w:w="5768" w:type="dxa"/>
            <w:tcBorders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</w:p>
        </w:tc>
        <w:tc>
          <w:tcPr>
            <w:tcW w:w="1170" w:type="dxa"/>
            <w:vAlign w:val="bottom"/>
          </w:tcPr>
          <w:p w:rsidR="00BC07E3" w:rsidRPr="00E14F90" w:rsidRDefault="00BC07E3" w:rsidP="00BC07E3">
            <w:pPr>
              <w:pStyle w:val="Heading4"/>
              <w:rPr>
                <w:color w:val="FF0000"/>
              </w:rPr>
            </w:pPr>
            <w:r w:rsidRPr="00E14F90">
              <w:rPr>
                <w:color w:val="FF0000"/>
              </w:rPr>
              <w:t>Phone:</w:t>
            </w:r>
          </w:p>
        </w:tc>
        <w:tc>
          <w:tcPr>
            <w:tcW w:w="2070" w:type="dxa"/>
            <w:tcBorders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</w:p>
        </w:tc>
      </w:tr>
      <w:tr w:rsidR="00BC07E3" w:rsidRPr="00E14F90" w:rsidTr="00176E67">
        <w:trPr>
          <w:trHeight w:val="360"/>
        </w:trPr>
        <w:tc>
          <w:tcPr>
            <w:tcW w:w="1072" w:type="dxa"/>
            <w:vAlign w:val="bottom"/>
          </w:tcPr>
          <w:p w:rsidR="00BC07E3" w:rsidRPr="00E14F90" w:rsidRDefault="00BC07E3" w:rsidP="00BC07E3">
            <w:pPr>
              <w:rPr>
                <w:color w:val="FF0000"/>
              </w:rPr>
            </w:pPr>
            <w:r w:rsidRPr="00E14F90">
              <w:rPr>
                <w:color w:val="FF0000"/>
              </w:rPr>
              <w:t>Address:</w:t>
            </w:r>
          </w:p>
        </w:tc>
        <w:tc>
          <w:tcPr>
            <w:tcW w:w="576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</w:p>
        </w:tc>
        <w:tc>
          <w:tcPr>
            <w:tcW w:w="1170" w:type="dxa"/>
            <w:vAlign w:val="bottom"/>
          </w:tcPr>
          <w:p w:rsidR="00BC07E3" w:rsidRPr="00E14F90" w:rsidRDefault="00BC07E3" w:rsidP="00BC07E3">
            <w:pPr>
              <w:pStyle w:val="Heading4"/>
              <w:rPr>
                <w:color w:val="FF0000"/>
              </w:rPr>
            </w:pPr>
            <w:r w:rsidRPr="00E14F90">
              <w:rPr>
                <w:color w:val="FF0000"/>
              </w:rPr>
              <w:t>Supervisor:</w:t>
            </w:r>
          </w:p>
        </w:tc>
        <w:tc>
          <w:tcPr>
            <w:tcW w:w="2070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</w:p>
        </w:tc>
      </w:tr>
    </w:tbl>
    <w:p w:rsidR="00BC07E3" w:rsidRPr="00E14F90" w:rsidRDefault="00BC07E3" w:rsidP="00BC07E3">
      <w:pPr>
        <w:rPr>
          <w:color w:val="FF000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72"/>
        <w:gridCol w:w="2888"/>
        <w:gridCol w:w="1530"/>
        <w:gridCol w:w="1350"/>
        <w:gridCol w:w="1620"/>
        <w:gridCol w:w="1620"/>
      </w:tblGrid>
      <w:tr w:rsidR="00BC07E3" w:rsidRPr="00E14F90" w:rsidTr="00BC07E3">
        <w:trPr>
          <w:trHeight w:val="288"/>
        </w:trPr>
        <w:tc>
          <w:tcPr>
            <w:tcW w:w="1072" w:type="dxa"/>
            <w:vAlign w:val="bottom"/>
          </w:tcPr>
          <w:p w:rsidR="00BC07E3" w:rsidRPr="00E14F90" w:rsidRDefault="00BC07E3" w:rsidP="00BC07E3">
            <w:pPr>
              <w:rPr>
                <w:color w:val="FF0000"/>
              </w:rPr>
            </w:pPr>
            <w:r w:rsidRPr="00E14F90">
              <w:rPr>
                <w:color w:val="FF0000"/>
              </w:rPr>
              <w:t>Job Title:</w:t>
            </w:r>
          </w:p>
        </w:tc>
        <w:tc>
          <w:tcPr>
            <w:tcW w:w="2888" w:type="dxa"/>
            <w:tcBorders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</w:p>
        </w:tc>
        <w:tc>
          <w:tcPr>
            <w:tcW w:w="1530" w:type="dxa"/>
            <w:vAlign w:val="bottom"/>
          </w:tcPr>
          <w:p w:rsidR="00BC07E3" w:rsidRPr="00E14F90" w:rsidRDefault="00BC07E3" w:rsidP="00BC07E3">
            <w:pPr>
              <w:pStyle w:val="Heading4"/>
              <w:rPr>
                <w:color w:val="FF0000"/>
              </w:rPr>
            </w:pPr>
            <w:r w:rsidRPr="00E14F90">
              <w:rPr>
                <w:color w:val="FF0000"/>
              </w:rPr>
              <w:t>Starting Salary: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  <w:r w:rsidRPr="00E14F90">
              <w:rPr>
                <w:color w:val="FF0000"/>
              </w:rPr>
              <w:t>$</w:t>
            </w:r>
          </w:p>
        </w:tc>
        <w:tc>
          <w:tcPr>
            <w:tcW w:w="1620" w:type="dxa"/>
            <w:vAlign w:val="bottom"/>
          </w:tcPr>
          <w:p w:rsidR="00BC07E3" w:rsidRPr="00E14F90" w:rsidRDefault="00BC07E3" w:rsidP="00BC07E3">
            <w:pPr>
              <w:pStyle w:val="Heading4"/>
              <w:rPr>
                <w:color w:val="FF0000"/>
              </w:rPr>
            </w:pPr>
            <w:r w:rsidRPr="00E14F90">
              <w:rPr>
                <w:color w:val="FF0000"/>
              </w:rPr>
              <w:t>Ending Salary:</w:t>
            </w:r>
          </w:p>
        </w:tc>
        <w:tc>
          <w:tcPr>
            <w:tcW w:w="1620" w:type="dxa"/>
            <w:tcBorders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  <w:r w:rsidRPr="00E14F90">
              <w:rPr>
                <w:color w:val="FF0000"/>
              </w:rPr>
              <w:t>$</w:t>
            </w:r>
          </w:p>
        </w:tc>
      </w:tr>
    </w:tbl>
    <w:p w:rsidR="00BC07E3" w:rsidRPr="00E14F90" w:rsidRDefault="00BC07E3" w:rsidP="00BC07E3">
      <w:pPr>
        <w:rPr>
          <w:color w:val="FF000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91"/>
        <w:gridCol w:w="8589"/>
      </w:tblGrid>
      <w:tr w:rsidR="00BC07E3" w:rsidRPr="00E14F90" w:rsidTr="00BC07E3">
        <w:trPr>
          <w:trHeight w:val="288"/>
        </w:trPr>
        <w:tc>
          <w:tcPr>
            <w:tcW w:w="1491" w:type="dxa"/>
            <w:vAlign w:val="bottom"/>
          </w:tcPr>
          <w:p w:rsidR="00BC07E3" w:rsidRPr="00E14F90" w:rsidRDefault="00BC07E3" w:rsidP="00BC07E3">
            <w:pPr>
              <w:rPr>
                <w:color w:val="FF0000"/>
              </w:rPr>
            </w:pPr>
            <w:r w:rsidRPr="00E14F90">
              <w:rPr>
                <w:color w:val="FF0000"/>
              </w:rPr>
              <w:lastRenderedPageBreak/>
              <w:t>Responsibilities:</w:t>
            </w:r>
          </w:p>
        </w:tc>
        <w:tc>
          <w:tcPr>
            <w:tcW w:w="8589" w:type="dxa"/>
            <w:tcBorders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</w:p>
        </w:tc>
      </w:tr>
    </w:tbl>
    <w:p w:rsidR="00BC07E3" w:rsidRPr="00E14F90" w:rsidRDefault="00BC07E3" w:rsidP="00BC07E3">
      <w:pPr>
        <w:rPr>
          <w:color w:val="FF000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0"/>
        <w:gridCol w:w="1440"/>
        <w:gridCol w:w="450"/>
        <w:gridCol w:w="1800"/>
        <w:gridCol w:w="2070"/>
        <w:gridCol w:w="3240"/>
      </w:tblGrid>
      <w:tr w:rsidR="00E14F90" w:rsidRPr="00E14F90" w:rsidTr="00BC07E3">
        <w:trPr>
          <w:trHeight w:val="288"/>
        </w:trPr>
        <w:tc>
          <w:tcPr>
            <w:tcW w:w="1080" w:type="dxa"/>
            <w:vAlign w:val="bottom"/>
          </w:tcPr>
          <w:p w:rsidR="00BC07E3" w:rsidRPr="00E14F90" w:rsidRDefault="00BC07E3" w:rsidP="00BC07E3">
            <w:pPr>
              <w:rPr>
                <w:color w:val="FF0000"/>
              </w:rPr>
            </w:pPr>
            <w:r w:rsidRPr="00E14F90">
              <w:rPr>
                <w:color w:val="FF0000"/>
              </w:rPr>
              <w:t>From: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</w:p>
        </w:tc>
        <w:tc>
          <w:tcPr>
            <w:tcW w:w="450" w:type="dxa"/>
            <w:vAlign w:val="bottom"/>
          </w:tcPr>
          <w:p w:rsidR="00BC07E3" w:rsidRPr="00E14F90" w:rsidRDefault="00BC07E3" w:rsidP="00BC07E3">
            <w:pPr>
              <w:pStyle w:val="Heading4"/>
              <w:rPr>
                <w:color w:val="FF0000"/>
              </w:rPr>
            </w:pPr>
            <w:r w:rsidRPr="00E14F90">
              <w:rPr>
                <w:color w:val="FF0000"/>
              </w:rPr>
              <w:t>To:</w:t>
            </w:r>
          </w:p>
        </w:tc>
        <w:tc>
          <w:tcPr>
            <w:tcW w:w="1800" w:type="dxa"/>
            <w:tcBorders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</w:p>
        </w:tc>
        <w:tc>
          <w:tcPr>
            <w:tcW w:w="2070" w:type="dxa"/>
            <w:vAlign w:val="bottom"/>
          </w:tcPr>
          <w:p w:rsidR="00BC07E3" w:rsidRPr="00E14F90" w:rsidRDefault="00BC07E3" w:rsidP="00BC07E3">
            <w:pPr>
              <w:pStyle w:val="Heading4"/>
              <w:rPr>
                <w:color w:val="FF0000"/>
              </w:rPr>
            </w:pPr>
            <w:r w:rsidRPr="00E14F90">
              <w:rPr>
                <w:color w:val="FF0000"/>
              </w:rPr>
              <w:t>Reason for Leaving:</w:t>
            </w:r>
          </w:p>
        </w:tc>
        <w:tc>
          <w:tcPr>
            <w:tcW w:w="3240" w:type="dxa"/>
            <w:tcBorders>
              <w:bottom w:val="single" w:sz="4" w:space="0" w:color="auto"/>
            </w:tcBorders>
            <w:vAlign w:val="bottom"/>
          </w:tcPr>
          <w:p w:rsidR="00BC07E3" w:rsidRPr="00E14F90" w:rsidRDefault="00BC07E3" w:rsidP="00BC07E3">
            <w:pPr>
              <w:pStyle w:val="FieldText"/>
              <w:rPr>
                <w:color w:val="FF0000"/>
              </w:rPr>
            </w:pPr>
          </w:p>
        </w:tc>
      </w:tr>
    </w:tbl>
    <w:p w:rsidR="00BC07E3" w:rsidRDefault="00BC07E3" w:rsidP="00BC07E3"/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040"/>
        <w:gridCol w:w="900"/>
        <w:gridCol w:w="900"/>
        <w:gridCol w:w="3240"/>
      </w:tblGrid>
      <w:tr w:rsidR="00BC07E3" w:rsidRPr="00613129" w:rsidTr="00176E67">
        <w:tc>
          <w:tcPr>
            <w:tcW w:w="5040" w:type="dxa"/>
            <w:vAlign w:val="bottom"/>
          </w:tcPr>
          <w:p w:rsidR="00BC07E3" w:rsidRPr="00E14F90" w:rsidRDefault="00BC07E3" w:rsidP="00BC07E3">
            <w:pPr>
              <w:rPr>
                <w:color w:val="00CC00"/>
              </w:rPr>
            </w:pPr>
            <w:r w:rsidRPr="00E14F90">
              <w:rPr>
                <w:color w:val="00CC00"/>
              </w:rPr>
              <w:t>May we contact your previous supervisor for a reference?</w:t>
            </w:r>
          </w:p>
        </w:tc>
        <w:tc>
          <w:tcPr>
            <w:tcW w:w="900" w:type="dxa"/>
            <w:vAlign w:val="bottom"/>
          </w:tcPr>
          <w:p w:rsidR="00BC07E3" w:rsidRPr="00E14F90" w:rsidRDefault="00BC07E3" w:rsidP="00BC07E3">
            <w:pPr>
              <w:pStyle w:val="Checkbox"/>
              <w:rPr>
                <w:color w:val="00CC00"/>
              </w:rPr>
            </w:pPr>
            <w:r w:rsidRPr="00E14F90">
              <w:rPr>
                <w:color w:val="00CC00"/>
              </w:rPr>
              <w:t>YES</w:t>
            </w:r>
          </w:p>
          <w:p w:rsidR="00BC07E3" w:rsidRPr="00E14F90" w:rsidRDefault="00BC07E3" w:rsidP="00BC07E3">
            <w:pPr>
              <w:pStyle w:val="Checkbox"/>
              <w:rPr>
                <w:color w:val="00CC00"/>
              </w:rPr>
            </w:pPr>
            <w:r w:rsidRPr="00E14F90">
              <w:rPr>
                <w:color w:val="00CC00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14F90">
              <w:rPr>
                <w:color w:val="00CC00"/>
              </w:rPr>
              <w:instrText xml:space="preserve"> FORMCHECKBOX </w:instrText>
            </w:r>
            <w:r w:rsidR="00FC6394">
              <w:rPr>
                <w:color w:val="00CC00"/>
              </w:rPr>
            </w:r>
            <w:r w:rsidR="00FC6394">
              <w:rPr>
                <w:color w:val="00CC00"/>
              </w:rPr>
              <w:fldChar w:fldCharType="separate"/>
            </w:r>
            <w:r w:rsidRPr="00E14F90">
              <w:rPr>
                <w:color w:val="00CC00"/>
              </w:rPr>
              <w:fldChar w:fldCharType="end"/>
            </w:r>
          </w:p>
        </w:tc>
        <w:tc>
          <w:tcPr>
            <w:tcW w:w="900" w:type="dxa"/>
            <w:vAlign w:val="bottom"/>
          </w:tcPr>
          <w:p w:rsidR="00BC07E3" w:rsidRPr="00E14F90" w:rsidRDefault="00BC07E3" w:rsidP="00BC07E3">
            <w:pPr>
              <w:pStyle w:val="Checkbox"/>
              <w:rPr>
                <w:color w:val="00CC00"/>
              </w:rPr>
            </w:pPr>
            <w:r w:rsidRPr="00E14F90">
              <w:rPr>
                <w:color w:val="00CC00"/>
              </w:rPr>
              <w:t>NO</w:t>
            </w:r>
          </w:p>
          <w:p w:rsidR="00BC07E3" w:rsidRPr="00E14F90" w:rsidRDefault="00BC07E3" w:rsidP="00BC07E3">
            <w:pPr>
              <w:pStyle w:val="Checkbox"/>
              <w:rPr>
                <w:color w:val="00CC00"/>
              </w:rPr>
            </w:pPr>
            <w:r w:rsidRPr="00E14F90">
              <w:rPr>
                <w:color w:val="00CC00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14F90">
              <w:rPr>
                <w:color w:val="00CC00"/>
              </w:rPr>
              <w:instrText xml:space="preserve"> FORMCHECKBOX </w:instrText>
            </w:r>
            <w:r w:rsidR="00FC6394">
              <w:rPr>
                <w:color w:val="00CC00"/>
              </w:rPr>
            </w:r>
            <w:r w:rsidR="00FC6394">
              <w:rPr>
                <w:color w:val="00CC00"/>
              </w:rPr>
              <w:fldChar w:fldCharType="separate"/>
            </w:r>
            <w:r w:rsidRPr="00E14F90">
              <w:rPr>
                <w:color w:val="00CC00"/>
              </w:rPr>
              <w:fldChar w:fldCharType="end"/>
            </w:r>
          </w:p>
        </w:tc>
        <w:tc>
          <w:tcPr>
            <w:tcW w:w="3240" w:type="dxa"/>
            <w:vAlign w:val="bottom"/>
          </w:tcPr>
          <w:p w:rsidR="00BC07E3" w:rsidRPr="005114CE" w:rsidRDefault="00BC07E3" w:rsidP="00BC07E3">
            <w:pPr>
              <w:rPr>
                <w:szCs w:val="19"/>
              </w:rPr>
            </w:pPr>
          </w:p>
        </w:tc>
      </w:tr>
    </w:tbl>
    <w:p w:rsidR="00871876" w:rsidRPr="00E14F90" w:rsidRDefault="00871876" w:rsidP="00871876">
      <w:pPr>
        <w:pStyle w:val="Heading2"/>
        <w:rPr>
          <w:color w:val="FFFF00"/>
        </w:rPr>
      </w:pPr>
      <w:r w:rsidRPr="00E14F90">
        <w:rPr>
          <w:color w:val="FFFF00"/>
        </w:rPr>
        <w:t>Military Service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23"/>
        <w:gridCol w:w="5207"/>
        <w:gridCol w:w="846"/>
        <w:gridCol w:w="1314"/>
        <w:gridCol w:w="540"/>
        <w:gridCol w:w="1350"/>
      </w:tblGrid>
      <w:tr w:rsidR="000D2539" w:rsidRPr="00E14F90" w:rsidTr="00176E67">
        <w:trPr>
          <w:trHeight w:val="432"/>
        </w:trPr>
        <w:tc>
          <w:tcPr>
            <w:tcW w:w="823" w:type="dxa"/>
            <w:vAlign w:val="bottom"/>
          </w:tcPr>
          <w:p w:rsidR="000D2539" w:rsidRPr="00E14F90" w:rsidRDefault="000D2539" w:rsidP="00490804">
            <w:pPr>
              <w:rPr>
                <w:color w:val="00B0F0"/>
              </w:rPr>
            </w:pPr>
            <w:r w:rsidRPr="00E14F90">
              <w:rPr>
                <w:color w:val="00B0F0"/>
              </w:rPr>
              <w:t>Branch:</w:t>
            </w:r>
          </w:p>
        </w:tc>
        <w:tc>
          <w:tcPr>
            <w:tcW w:w="5207" w:type="dxa"/>
            <w:tcBorders>
              <w:bottom w:val="single" w:sz="4" w:space="0" w:color="auto"/>
            </w:tcBorders>
            <w:vAlign w:val="bottom"/>
          </w:tcPr>
          <w:p w:rsidR="000D2539" w:rsidRPr="00E14F90" w:rsidRDefault="000D2539" w:rsidP="00902964">
            <w:pPr>
              <w:pStyle w:val="FieldText"/>
              <w:rPr>
                <w:color w:val="00B0F0"/>
              </w:rPr>
            </w:pPr>
          </w:p>
        </w:tc>
        <w:tc>
          <w:tcPr>
            <w:tcW w:w="846" w:type="dxa"/>
            <w:vAlign w:val="bottom"/>
          </w:tcPr>
          <w:p w:rsidR="000D2539" w:rsidRPr="00E14F90" w:rsidRDefault="000D2539" w:rsidP="00C92A3C">
            <w:pPr>
              <w:pStyle w:val="Heading4"/>
              <w:rPr>
                <w:color w:val="00B0F0"/>
              </w:rPr>
            </w:pPr>
            <w:r w:rsidRPr="00E14F90">
              <w:rPr>
                <w:color w:val="00B0F0"/>
              </w:rPr>
              <w:t>From:</w:t>
            </w:r>
          </w:p>
        </w:tc>
        <w:tc>
          <w:tcPr>
            <w:tcW w:w="1314" w:type="dxa"/>
            <w:tcBorders>
              <w:bottom w:val="single" w:sz="4" w:space="0" w:color="auto"/>
            </w:tcBorders>
            <w:vAlign w:val="bottom"/>
          </w:tcPr>
          <w:p w:rsidR="000D2539" w:rsidRPr="00E14F90" w:rsidRDefault="000D2539" w:rsidP="00902964">
            <w:pPr>
              <w:pStyle w:val="FieldText"/>
              <w:rPr>
                <w:color w:val="00B0F0"/>
              </w:rPr>
            </w:pPr>
          </w:p>
        </w:tc>
        <w:tc>
          <w:tcPr>
            <w:tcW w:w="540" w:type="dxa"/>
            <w:vAlign w:val="bottom"/>
          </w:tcPr>
          <w:p w:rsidR="000D2539" w:rsidRPr="00E14F90" w:rsidRDefault="000D2539" w:rsidP="00C92A3C">
            <w:pPr>
              <w:pStyle w:val="Heading4"/>
              <w:rPr>
                <w:color w:val="00B0F0"/>
              </w:rPr>
            </w:pPr>
            <w:r w:rsidRPr="00E14F90">
              <w:rPr>
                <w:color w:val="00B0F0"/>
              </w:rPr>
              <w:t>To: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vAlign w:val="bottom"/>
          </w:tcPr>
          <w:p w:rsidR="000D2539" w:rsidRPr="00E14F90" w:rsidRDefault="000D2539" w:rsidP="00902964">
            <w:pPr>
              <w:pStyle w:val="FieldText"/>
              <w:rPr>
                <w:color w:val="00B0F0"/>
              </w:rPr>
            </w:pPr>
          </w:p>
        </w:tc>
      </w:tr>
    </w:tbl>
    <w:p w:rsidR="00C92A3C" w:rsidRPr="00E14F90" w:rsidRDefault="00C92A3C">
      <w:pPr>
        <w:rPr>
          <w:color w:val="00B0F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29"/>
        <w:gridCol w:w="3120"/>
        <w:gridCol w:w="1927"/>
        <w:gridCol w:w="3204"/>
      </w:tblGrid>
      <w:tr w:rsidR="000D2539" w:rsidRPr="00E14F90" w:rsidTr="00176E67">
        <w:trPr>
          <w:trHeight w:val="288"/>
        </w:trPr>
        <w:tc>
          <w:tcPr>
            <w:tcW w:w="1829" w:type="dxa"/>
            <w:vAlign w:val="bottom"/>
          </w:tcPr>
          <w:p w:rsidR="000D2539" w:rsidRPr="00E14F90" w:rsidRDefault="000D2539" w:rsidP="00490804">
            <w:pPr>
              <w:rPr>
                <w:color w:val="00B0F0"/>
              </w:rPr>
            </w:pPr>
            <w:r w:rsidRPr="00E14F90">
              <w:rPr>
                <w:color w:val="00B0F0"/>
              </w:rPr>
              <w:t>Rank at Discharge:</w:t>
            </w:r>
          </w:p>
        </w:tc>
        <w:tc>
          <w:tcPr>
            <w:tcW w:w="3120" w:type="dxa"/>
            <w:tcBorders>
              <w:bottom w:val="single" w:sz="4" w:space="0" w:color="auto"/>
            </w:tcBorders>
            <w:vAlign w:val="bottom"/>
          </w:tcPr>
          <w:p w:rsidR="000D2539" w:rsidRPr="00E14F90" w:rsidRDefault="000D2539" w:rsidP="00902964">
            <w:pPr>
              <w:pStyle w:val="FieldText"/>
              <w:rPr>
                <w:color w:val="00B0F0"/>
              </w:rPr>
            </w:pPr>
          </w:p>
        </w:tc>
        <w:tc>
          <w:tcPr>
            <w:tcW w:w="1927" w:type="dxa"/>
            <w:vAlign w:val="bottom"/>
          </w:tcPr>
          <w:p w:rsidR="000D2539" w:rsidRPr="00E14F90" w:rsidRDefault="000D2539" w:rsidP="00C92A3C">
            <w:pPr>
              <w:pStyle w:val="Heading4"/>
              <w:rPr>
                <w:color w:val="00B0F0"/>
              </w:rPr>
            </w:pPr>
            <w:r w:rsidRPr="00E14F90">
              <w:rPr>
                <w:color w:val="00B0F0"/>
              </w:rPr>
              <w:t>Type of Discharge:</w:t>
            </w:r>
          </w:p>
        </w:tc>
        <w:tc>
          <w:tcPr>
            <w:tcW w:w="3204" w:type="dxa"/>
            <w:tcBorders>
              <w:bottom w:val="single" w:sz="4" w:space="0" w:color="auto"/>
            </w:tcBorders>
            <w:vAlign w:val="bottom"/>
          </w:tcPr>
          <w:p w:rsidR="000D2539" w:rsidRPr="00E14F90" w:rsidRDefault="000D2539" w:rsidP="00902964">
            <w:pPr>
              <w:pStyle w:val="FieldText"/>
              <w:rPr>
                <w:color w:val="00B0F0"/>
              </w:rPr>
            </w:pPr>
          </w:p>
        </w:tc>
      </w:tr>
    </w:tbl>
    <w:p w:rsidR="00C92A3C" w:rsidRPr="00E14F90" w:rsidRDefault="00C92A3C">
      <w:pPr>
        <w:rPr>
          <w:color w:val="00B0F0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842"/>
        <w:gridCol w:w="7238"/>
      </w:tblGrid>
      <w:tr w:rsidR="00E14F90" w:rsidRPr="00E14F90" w:rsidTr="00176E67">
        <w:trPr>
          <w:trHeight w:val="288"/>
        </w:trPr>
        <w:tc>
          <w:tcPr>
            <w:tcW w:w="2842" w:type="dxa"/>
            <w:vAlign w:val="bottom"/>
          </w:tcPr>
          <w:p w:rsidR="000D2539" w:rsidRPr="00E14F90" w:rsidRDefault="000D2539" w:rsidP="00490804">
            <w:pPr>
              <w:rPr>
                <w:color w:val="00B0F0"/>
              </w:rPr>
            </w:pPr>
            <w:r w:rsidRPr="00E14F90">
              <w:rPr>
                <w:color w:val="00B0F0"/>
              </w:rPr>
              <w:t>If other than honorable, explain:</w:t>
            </w:r>
          </w:p>
        </w:tc>
        <w:tc>
          <w:tcPr>
            <w:tcW w:w="7238" w:type="dxa"/>
            <w:tcBorders>
              <w:bottom w:val="single" w:sz="4" w:space="0" w:color="auto"/>
            </w:tcBorders>
            <w:vAlign w:val="bottom"/>
          </w:tcPr>
          <w:p w:rsidR="000D2539" w:rsidRPr="00E14F90" w:rsidRDefault="000D2539" w:rsidP="00902964">
            <w:pPr>
              <w:pStyle w:val="FieldText"/>
              <w:rPr>
                <w:color w:val="00B0F0"/>
              </w:rPr>
            </w:pPr>
          </w:p>
        </w:tc>
      </w:tr>
    </w:tbl>
    <w:p w:rsidR="00871876" w:rsidRPr="00E14F90" w:rsidRDefault="00871876" w:rsidP="00871876">
      <w:pPr>
        <w:pStyle w:val="Heading2"/>
        <w:rPr>
          <w:color w:val="FFFF00"/>
        </w:rPr>
      </w:pPr>
      <w:r w:rsidRPr="00E14F90">
        <w:rPr>
          <w:color w:val="FFFF00"/>
        </w:rPr>
        <w:t>Disclaimer and Signature</w:t>
      </w:r>
    </w:p>
    <w:p w:rsidR="00871876" w:rsidRPr="00E14F90" w:rsidRDefault="00871876" w:rsidP="00490804">
      <w:pPr>
        <w:pStyle w:val="Italic"/>
        <w:rPr>
          <w:b/>
          <w:color w:val="FF0000"/>
        </w:rPr>
      </w:pPr>
      <w:r w:rsidRPr="00E14F90">
        <w:rPr>
          <w:b/>
          <w:color w:val="FF0000"/>
        </w:rPr>
        <w:t xml:space="preserve">I certify that my answers are true and complete to the best of my knowledge. </w:t>
      </w:r>
    </w:p>
    <w:p w:rsidR="00871876" w:rsidRPr="00E14F90" w:rsidRDefault="00871876" w:rsidP="00490804">
      <w:pPr>
        <w:pStyle w:val="Italic"/>
        <w:rPr>
          <w:b/>
          <w:color w:val="FF0000"/>
        </w:rPr>
      </w:pPr>
      <w:r w:rsidRPr="00E14F90">
        <w:rPr>
          <w:b/>
          <w:color w:val="FF0000"/>
        </w:rPr>
        <w:t>If this application leads to employment, I understand that false or misleading information in my application or interview may result in my release.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72"/>
        <w:gridCol w:w="6145"/>
        <w:gridCol w:w="674"/>
        <w:gridCol w:w="2189"/>
      </w:tblGrid>
      <w:tr w:rsidR="00E14F90" w:rsidRPr="00E14F90" w:rsidTr="00330050">
        <w:trPr>
          <w:trHeight w:val="432"/>
        </w:trPr>
        <w:tc>
          <w:tcPr>
            <w:tcW w:w="1072" w:type="dxa"/>
            <w:vAlign w:val="bottom"/>
          </w:tcPr>
          <w:p w:rsidR="000D2539" w:rsidRPr="00E14F90" w:rsidRDefault="000D2539" w:rsidP="00490804">
            <w:pPr>
              <w:rPr>
                <w:b/>
                <w:color w:val="FF0000"/>
              </w:rPr>
            </w:pPr>
            <w:r w:rsidRPr="00E14F90">
              <w:rPr>
                <w:b/>
                <w:color w:val="FF0000"/>
              </w:rPr>
              <w:t>Signature:</w:t>
            </w:r>
          </w:p>
        </w:tc>
        <w:tc>
          <w:tcPr>
            <w:tcW w:w="6145" w:type="dxa"/>
            <w:tcBorders>
              <w:bottom w:val="single" w:sz="4" w:space="0" w:color="auto"/>
            </w:tcBorders>
            <w:vAlign w:val="bottom"/>
          </w:tcPr>
          <w:p w:rsidR="000D2539" w:rsidRPr="00E14F90" w:rsidRDefault="000D2539" w:rsidP="00682C69">
            <w:pPr>
              <w:pStyle w:val="FieldText"/>
              <w:rPr>
                <w:color w:val="FF0000"/>
              </w:rPr>
            </w:pPr>
          </w:p>
        </w:tc>
        <w:tc>
          <w:tcPr>
            <w:tcW w:w="674" w:type="dxa"/>
            <w:vAlign w:val="bottom"/>
          </w:tcPr>
          <w:p w:rsidR="000D2539" w:rsidRPr="00E14F90" w:rsidRDefault="000D2539" w:rsidP="00C92A3C">
            <w:pPr>
              <w:pStyle w:val="Heading4"/>
              <w:rPr>
                <w:b/>
                <w:color w:val="FF0000"/>
              </w:rPr>
            </w:pPr>
            <w:r w:rsidRPr="00E14F90">
              <w:rPr>
                <w:b/>
                <w:color w:val="FF0000"/>
              </w:rPr>
              <w:t>Date:</w:t>
            </w:r>
          </w:p>
        </w:tc>
        <w:tc>
          <w:tcPr>
            <w:tcW w:w="2189" w:type="dxa"/>
            <w:tcBorders>
              <w:bottom w:val="single" w:sz="4" w:space="0" w:color="auto"/>
            </w:tcBorders>
            <w:vAlign w:val="bottom"/>
          </w:tcPr>
          <w:p w:rsidR="000D2539" w:rsidRPr="00E14F90" w:rsidRDefault="000D2539" w:rsidP="00682C69">
            <w:pPr>
              <w:pStyle w:val="FieldText"/>
              <w:rPr>
                <w:color w:val="FF0000"/>
              </w:rPr>
            </w:pPr>
          </w:p>
        </w:tc>
      </w:tr>
    </w:tbl>
    <w:p w:rsidR="005F6E87" w:rsidRDefault="009323DA" w:rsidP="004E34C6">
      <w:r w:rsidRPr="006D6970">
        <w:rPr>
          <w:rFonts w:ascii="Times New Roman" w:hAnsi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0DCD0CD" wp14:editId="52431DD1">
                <wp:simplePos x="0" y="0"/>
                <wp:positionH relativeFrom="margin">
                  <wp:posOffset>-243840</wp:posOffset>
                </wp:positionH>
                <wp:positionV relativeFrom="paragraph">
                  <wp:posOffset>149225</wp:posOffset>
                </wp:positionV>
                <wp:extent cx="6880860" cy="5455920"/>
                <wp:effectExtent l="0" t="0" r="15240" b="11430"/>
                <wp:wrapNone/>
                <wp:docPr id="1288" name="Group 1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0860" cy="5455920"/>
                          <a:chOff x="1065275" y="1053845"/>
                          <a:chExt cx="73153" cy="93727"/>
                        </a:xfrm>
                      </wpg:grpSpPr>
                      <wpg:grpSp>
                        <wpg:cNvPr id="1289" name="Group 1290"/>
                        <wpg:cNvGrpSpPr>
                          <a:grpSpLocks/>
                        </wpg:cNvGrpSpPr>
                        <wpg:grpSpPr bwMode="auto">
                          <a:xfrm>
                            <a:off x="1067562" y="1053845"/>
                            <a:ext cx="68580" cy="2287"/>
                            <a:chOff x="1072134" y="1060704"/>
                            <a:chExt cx="34290" cy="9144"/>
                          </a:xfrm>
                        </wpg:grpSpPr>
                        <wps:wsp>
                          <wps:cNvPr id="1290" name="Rectangle 1291" hidden="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2134" y="1060704"/>
                              <a:ext cx="34290" cy="91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0" algn="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291" name="Rectangle 129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2134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292" name="Rectangle 129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3277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293" name="Rectangle 129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4420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294" name="Rectangle 129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5563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295" name="Rectangle 129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6706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296" name="Rectangle 129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7849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297" name="Rectangle 129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8992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298" name="Rectangle 129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0135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299" name="Rectangle 130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1278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00" name="Rectangle 130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2421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01" name="Rectangle 130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3564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02" name="Rectangle 130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4707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03" name="Rectangle 130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5850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04" name="Rectangle 130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6993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05" name="Rectangle 130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8136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06" name="Rectangle 130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9279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07" name="Rectangle 130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0422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08" name="Rectangle 130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1565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09" name="Rectangle 131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2708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10" name="Rectangle 131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3851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11" name="Rectangle 13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4994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12" name="Rectangle 131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6137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13" name="Rectangle 131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7280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14" name="Rectangle 131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8423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15" name="Rectangle 131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9566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16" name="Rectangle 1317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0709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17" name="Rectangle 1318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1852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18" name="Rectangle 1319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2995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19" name="Rectangle 1320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4138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20" name="Rectangle 1321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5281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wpg:grpSp>
                      <wpg:grpSp>
                        <wpg:cNvPr id="1321" name="Group 1322"/>
                        <wpg:cNvGrpSpPr>
                          <a:grpSpLocks/>
                        </wpg:cNvGrpSpPr>
                        <wpg:grpSpPr bwMode="auto">
                          <a:xfrm>
                            <a:off x="1067562" y="1145285"/>
                            <a:ext cx="68580" cy="2287"/>
                            <a:chOff x="1072134" y="1060704"/>
                            <a:chExt cx="34290" cy="9144"/>
                          </a:xfrm>
                        </wpg:grpSpPr>
                        <wps:wsp>
                          <wps:cNvPr id="1322" name="Rectangle 1323" hidden="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2134" y="1060704"/>
                              <a:ext cx="34290" cy="91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0" algn="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23" name="Rectangle 132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2134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24" name="Rectangle 132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3277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25" name="Rectangle 132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4420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26" name="Rectangle 132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5563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27" name="Rectangle 132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6706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28" name="Rectangle 132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7849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29" name="Rectangle 133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8992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30" name="Rectangle 133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0135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31" name="Rectangle 133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1278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32" name="Rectangle 133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2421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33" name="Rectangle 133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3564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34" name="Rectangle 133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4707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35" name="Rectangle 133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5850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36" name="Rectangle 133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6993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37" name="Rectangle 133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8136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38" name="Rectangle 133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9279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39" name="Rectangle 134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0422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40" name="Rectangle 134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1565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41" name="Rectangle 134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2708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42" name="Rectangle 134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3851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43" name="Rectangle 134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4994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44" name="Rectangle 134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6137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45" name="Rectangle 134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7280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46" name="Rectangle 134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8423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47" name="Rectangle 134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9566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48" name="Rectangle 1349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0709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49" name="Rectangle 1350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1852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50" name="Rectangle 1351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2995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51" name="Rectangle 1352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4138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52" name="Rectangle 1353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5281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wpg:grpSp>
                      <wpg:grpSp>
                        <wpg:cNvPr id="1353" name="Group 1354"/>
                        <wpg:cNvGrpSpPr>
                          <a:grpSpLocks/>
                        </wpg:cNvGrpSpPr>
                        <wpg:grpSpPr bwMode="auto">
                          <a:xfrm rot="-5400000">
                            <a:off x="1102995" y="1112139"/>
                            <a:ext cx="68580" cy="2286"/>
                            <a:chOff x="1072134" y="1060704"/>
                            <a:chExt cx="34290" cy="9144"/>
                          </a:xfrm>
                        </wpg:grpSpPr>
                        <wps:wsp>
                          <wps:cNvPr id="1354" name="Rectangle 1355" hidden="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2134" y="1060704"/>
                              <a:ext cx="34290" cy="91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0" algn="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55" name="Rectangle 135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2134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56" name="Rectangle 135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3277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57" name="Rectangle 135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4420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58" name="Rectangle 135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5563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59" name="Rectangle 136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6706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60" name="Rectangle 136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7849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61" name="Rectangle 136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8992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62" name="Rectangle 136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0135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63" name="Rectangle 136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1278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64" name="Rectangle 136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2421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65" name="Rectangle 136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3564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66" name="Rectangle 136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4707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67" name="Rectangle 136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5850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68" name="Rectangle 1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6993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69" name="Rectangle 137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8136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70" name="Rectangle 137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9279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71" name="Rectangle 137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0422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72" name="Rectangle 137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1565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73" name="Rectangle 137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2708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74" name="Rectangle 137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3851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75" name="Rectangle 137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4994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76" name="Rectangle 137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6137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77" name="Rectangle 137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7280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78" name="Rectangle 137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8423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79" name="Rectangle 138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9566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80" name="Rectangle 1381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0709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81" name="Rectangle 1382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1852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82" name="Rectangle 1383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2995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83" name="Rectangle 1384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4138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84" name="Rectangle 1385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5281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wpg:grpSp>
                      <wpg:grpSp>
                        <wpg:cNvPr id="1385" name="Group 1386"/>
                        <wpg:cNvGrpSpPr>
                          <a:grpSpLocks/>
                        </wpg:cNvGrpSpPr>
                        <wpg:grpSpPr bwMode="auto">
                          <a:xfrm rot="-5400000">
                            <a:off x="1115668" y="1074319"/>
                            <a:ext cx="43233" cy="2286"/>
                            <a:chOff x="1072133" y="1060703"/>
                            <a:chExt cx="34290" cy="9144"/>
                          </a:xfrm>
                        </wpg:grpSpPr>
                        <wps:wsp>
                          <wps:cNvPr id="1386" name="Rectangle 1387" hidden="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2134" y="1060704"/>
                              <a:ext cx="34290" cy="91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0" algn="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87" name="Rectangle 138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2133" y="1060703"/>
                              <a:ext cx="180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88" name="Rectangle 138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3938" y="1060703"/>
                              <a:ext cx="1805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89" name="Rectangle 139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5743" y="1060703"/>
                              <a:ext cx="180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90" name="Rectangle 139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7548" y="1060703"/>
                              <a:ext cx="180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91" name="Rectangle 139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9352" y="1060703"/>
                              <a:ext cx="180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92" name="Rectangle 139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1157" y="1060703"/>
                              <a:ext cx="1805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93" name="Rectangle 139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2962" y="1060703"/>
                              <a:ext cx="180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94" name="Rectangle 139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4767" y="1060703"/>
                              <a:ext cx="180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95" name="Rectangle 139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6571" y="1060703"/>
                              <a:ext cx="180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96" name="Rectangle 139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8376" y="1060703"/>
                              <a:ext cx="1805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97" name="Rectangle 139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0181" y="1060703"/>
                              <a:ext cx="180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98" name="Rectangle 139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1986" y="1060703"/>
                              <a:ext cx="180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399" name="Rectangle 140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3790" y="1060703"/>
                              <a:ext cx="180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00" name="Rectangle 140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5595" y="1060703"/>
                              <a:ext cx="1805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01" name="Rectangle 140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7400" y="1060703"/>
                              <a:ext cx="1804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02" name="Rectangle 140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9204" y="1060703"/>
                              <a:ext cx="1805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03" name="Rectangle 1404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1009" y="1060703"/>
                              <a:ext cx="180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04" name="Rectangle 1405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2814" y="1060703"/>
                              <a:ext cx="1805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05" name="Rectangle 1406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4619" y="1060703"/>
                              <a:ext cx="1804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wpg:grpSp>
                      <wpg:grpSp>
                        <wpg:cNvPr id="1406" name="Group 1407"/>
                        <wpg:cNvGrpSpPr>
                          <a:grpSpLocks/>
                        </wpg:cNvGrpSpPr>
                        <wpg:grpSpPr bwMode="auto">
                          <a:xfrm rot="5400000" flipV="1">
                            <a:off x="1032129" y="1112138"/>
                            <a:ext cx="68580" cy="2287"/>
                            <a:chOff x="1072134" y="1060704"/>
                            <a:chExt cx="34290" cy="9144"/>
                          </a:xfrm>
                        </wpg:grpSpPr>
                        <wps:wsp>
                          <wps:cNvPr id="1407" name="Rectangle 1408" hidden="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2134" y="1060704"/>
                              <a:ext cx="34290" cy="91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0" algn="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08" name="Rectangle 140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2134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09" name="Rectangle 141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3277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10" name="Rectangle 141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4420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11" name="Rectangle 14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5563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12" name="Rectangle 141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6706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13" name="Rectangle 141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7849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14" name="Rectangle 141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8992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15" name="Rectangle 141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0135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16" name="Rectangle 141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1278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17" name="Rectangle 141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2421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18" name="Rectangle 141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3564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19" name="Rectangle 142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4707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20" name="Rectangle 142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5850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21" name="Rectangle 142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6993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22" name="Rectangle 142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8136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23" name="Rectangle 142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9279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24" name="Rectangle 142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0422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25" name="Rectangle 142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1565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26" name="Rectangle 142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2708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27" name="Rectangle 142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3851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28" name="Rectangle 142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4994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29" name="Rectangle 143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6137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30" name="Rectangle 143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7280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31" name="Rectangle 143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8423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32" name="Rectangle 143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9566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33" name="Rectangle 1434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0709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34" name="Rectangle 1435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1852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35" name="Rectangle 1436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2995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36" name="Rectangle 1437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4138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37" name="Rectangle 1438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5281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wpg:grpSp>
                      <wpg:grpSp>
                        <wpg:cNvPr id="1438" name="Group 1439"/>
                        <wpg:cNvGrpSpPr>
                          <a:grpSpLocks/>
                        </wpg:cNvGrpSpPr>
                        <wpg:grpSpPr bwMode="auto">
                          <a:xfrm rot="-5400000">
                            <a:off x="1043525" y="1075595"/>
                            <a:ext cx="45788" cy="2287"/>
                            <a:chOff x="1072133" y="1060703"/>
                            <a:chExt cx="34290" cy="9144"/>
                          </a:xfrm>
                        </wpg:grpSpPr>
                        <wps:wsp>
                          <wps:cNvPr id="1439" name="Rectangle 1440" hidden="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2134" y="1060704"/>
                              <a:ext cx="34290" cy="91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0" algn="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40" name="Rectangle 144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2133" y="1060703"/>
                              <a:ext cx="171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41" name="Rectangle 144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3848" y="1060703"/>
                              <a:ext cx="171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42" name="Rectangle 144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5562" y="1060703"/>
                              <a:ext cx="171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43" name="Rectangle 144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7277" y="1060703"/>
                              <a:ext cx="171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44" name="Rectangle 144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8991" y="1060703"/>
                              <a:ext cx="171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45" name="Rectangle 144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0706" y="1060703"/>
                              <a:ext cx="171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46" name="Rectangle 144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2420" y="1060703"/>
                              <a:ext cx="171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47" name="Rectangle 144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4135" y="1060703"/>
                              <a:ext cx="171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48" name="Rectangle 144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5849" y="1060703"/>
                              <a:ext cx="171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49" name="Rectangle 145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7564" y="1060703"/>
                              <a:ext cx="171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50" name="Rectangle 145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9278" y="1060703"/>
                              <a:ext cx="171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51" name="Rectangle 145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0993" y="1060703"/>
                              <a:ext cx="171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52" name="Rectangle 145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2707" y="1060703"/>
                              <a:ext cx="171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53" name="Rectangle 145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4422" y="1060703"/>
                              <a:ext cx="171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54" name="Rectangle 145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6136" y="1060703"/>
                              <a:ext cx="171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55" name="Rectangle 145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7851" y="1060703"/>
                              <a:ext cx="171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56" name="Rectangle 145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9565" y="1060703"/>
                              <a:ext cx="171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57" name="Rectangle 1458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1280" y="1060703"/>
                              <a:ext cx="171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58" name="Rectangle 1459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2994" y="1060703"/>
                              <a:ext cx="171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59" name="Rectangle 1460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4709" y="1060703"/>
                              <a:ext cx="171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wpg:grpSp>
                      <wpg:grpSp>
                        <wpg:cNvPr id="1460" name="Group 1461"/>
                        <wpg:cNvGrpSpPr>
                          <a:grpSpLocks/>
                        </wpg:cNvGrpSpPr>
                        <wpg:grpSpPr bwMode="auto">
                          <a:xfrm rot="5400000" flipV="1">
                            <a:off x="1041120" y="1112139"/>
                            <a:ext cx="68580" cy="2286"/>
                            <a:chOff x="1072134" y="1060704"/>
                            <a:chExt cx="34290" cy="9144"/>
                          </a:xfrm>
                        </wpg:grpSpPr>
                        <wps:wsp>
                          <wps:cNvPr id="1461" name="Rectangle 1462" hidden="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2134" y="1060704"/>
                              <a:ext cx="34290" cy="91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0" algn="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62" name="Rectangle 146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2134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63" name="Rectangle 146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3277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64" name="Rectangle 146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4420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65" name="Rectangle 146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5563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66" name="Rectangle 146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6706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67" name="Rectangle 146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7849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68" name="Rectangle 146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8992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69" name="Rectangle 147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0135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70" name="Rectangle 147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1278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71" name="Rectangle 147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2421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72" name="Rectangle 147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3564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73" name="Rectangle 147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4707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74" name="Rectangle 147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5850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75" name="Rectangle 147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6993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76" name="Rectangle 147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8136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77" name="Rectangle 147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9279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78" name="Rectangle 147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0422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79" name="Rectangle 148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1565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80" name="Rectangle 148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2708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81" name="Rectangle 148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3851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82" name="Rectangle 148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4994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83" name="Rectangle 148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6137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84" name="Rectangle 148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7280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85" name="Rectangle 148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8423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86" name="Rectangle 148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9566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87" name="Rectangle 1488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0709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88" name="Rectangle 1489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1852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89" name="Rectangle 1490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2995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90" name="Rectangle 1491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4138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91" name="Rectangle 1492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5281" y="1060704"/>
                              <a:ext cx="1143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wpg:grpSp>
                      <wpg:grpSp>
                        <wpg:cNvPr id="1492" name="Group 1493"/>
                        <wpg:cNvGrpSpPr>
                          <a:grpSpLocks/>
                        </wpg:cNvGrpSpPr>
                        <wpg:grpSpPr bwMode="auto">
                          <a:xfrm rot="-5400000">
                            <a:off x="1052516" y="1075597"/>
                            <a:ext cx="45787" cy="2286"/>
                            <a:chOff x="1072133" y="1060703"/>
                            <a:chExt cx="34290" cy="9144"/>
                          </a:xfrm>
                        </wpg:grpSpPr>
                        <wps:wsp>
                          <wps:cNvPr id="1493" name="Rectangle 1494" hidden="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2134" y="1060704"/>
                              <a:ext cx="34290" cy="91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0" algn="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94" name="Rectangle 149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2133" y="1060703"/>
                              <a:ext cx="171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95" name="Rectangle 149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3848" y="1060703"/>
                              <a:ext cx="171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96" name="Rectangle 149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5562" y="1060703"/>
                              <a:ext cx="171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97" name="Rectangle 149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7277" y="1060703"/>
                              <a:ext cx="171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98" name="Rectangle 149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8991" y="1060703"/>
                              <a:ext cx="171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499" name="Rectangle 150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0706" y="1060703"/>
                              <a:ext cx="171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00" name="Rectangle 150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2420" y="1060703"/>
                              <a:ext cx="171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01" name="Rectangle 150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4135" y="1060703"/>
                              <a:ext cx="171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02" name="Rectangle 150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5849" y="1060703"/>
                              <a:ext cx="171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03" name="Rectangle 150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7564" y="1060703"/>
                              <a:ext cx="171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04" name="Rectangle 150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9278" y="1060703"/>
                              <a:ext cx="171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05" name="Rectangle 150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0993" y="1060703"/>
                              <a:ext cx="171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06" name="Rectangle 150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2707" y="1060703"/>
                              <a:ext cx="171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07" name="Rectangle 150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4422" y="1060703"/>
                              <a:ext cx="171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08" name="Rectangle 150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6136" y="1060703"/>
                              <a:ext cx="171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09" name="Rectangle 151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7851" y="1060703"/>
                              <a:ext cx="171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10" name="Rectangle 151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9565" y="1060703"/>
                              <a:ext cx="171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11" name="Rectangle 15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1280" y="1060703"/>
                              <a:ext cx="171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12" name="Rectangle 1513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2994" y="1060703"/>
                              <a:ext cx="1715" cy="91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13" name="Rectangle 1514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4709" y="1060703"/>
                              <a:ext cx="1714" cy="914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514" name="Picture 1515" descr="ChristineShepard_Logo_659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091" t="-5486" b="16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5789" y="1132687"/>
                            <a:ext cx="9746" cy="12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g:grpSp>
                        <wpg:cNvPr id="1515" name="Group 1516"/>
                        <wpg:cNvGrpSpPr>
                          <a:grpSpLocks/>
                        </wpg:cNvGrpSpPr>
                        <wpg:grpSpPr bwMode="auto">
                          <a:xfrm>
                            <a:off x="1076688" y="1067498"/>
                            <a:ext cx="59436" cy="2286"/>
                            <a:chOff x="1072134" y="1060704"/>
                            <a:chExt cx="34290" cy="9144"/>
                          </a:xfrm>
                        </wpg:grpSpPr>
                        <wps:wsp>
                          <wps:cNvPr id="1516" name="Rectangle 1517" hidden="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2134" y="1060704"/>
                              <a:ext cx="34290" cy="91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0" algn="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17" name="Rectangle 151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2134" y="1060704"/>
                              <a:ext cx="1428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18" name="Rectangle 151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3562" y="1060704"/>
                              <a:ext cx="1429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19" name="Rectangle 152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4991" y="1060704"/>
                              <a:ext cx="1429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20" name="Rectangle 152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6420" y="1060704"/>
                              <a:ext cx="1428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21" name="Rectangle 152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7848" y="1060704"/>
                              <a:ext cx="1429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22" name="Rectangle 152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9277" y="1060704"/>
                              <a:ext cx="1429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23" name="Rectangle 152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0706" y="1060704"/>
                              <a:ext cx="1429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24" name="Rectangle 152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2135" y="1060704"/>
                              <a:ext cx="1428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25" name="Rectangle 152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3563" y="1060704"/>
                              <a:ext cx="1429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26" name="Rectangle 152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4992" y="1060704"/>
                              <a:ext cx="1429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27" name="Rectangle 152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6421" y="1060704"/>
                              <a:ext cx="1429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28" name="Rectangle 152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7850" y="1060704"/>
                              <a:ext cx="1428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29" name="Rectangle 153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9278" y="1060704"/>
                              <a:ext cx="1429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30" name="Rectangle 153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0707" y="1060704"/>
                              <a:ext cx="1429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31" name="Rectangle 153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2136" y="1060704"/>
                              <a:ext cx="1429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32" name="Rectangle 153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3565" y="1060704"/>
                              <a:ext cx="1428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33" name="Rectangle 153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4993" y="1060704"/>
                              <a:ext cx="1429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34" name="Rectangle 153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6422" y="1060704"/>
                              <a:ext cx="1429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35" name="Rectangle 153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7851" y="1060704"/>
                              <a:ext cx="1429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36" name="Rectangle 153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9280" y="1060704"/>
                              <a:ext cx="1428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37" name="Rectangle 1538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0708" y="1060704"/>
                              <a:ext cx="1429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38" name="Rectangle 1539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2137" y="1060704"/>
                              <a:ext cx="1429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39" name="Rectangle 1540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3566" y="1060704"/>
                              <a:ext cx="1429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40" name="Rectangle 1541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4995" y="1060704"/>
                              <a:ext cx="1428" cy="9144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ln w="3175" algn="in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FFC00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41562E" id="Group 1289" o:spid="_x0000_s1026" style="position:absolute;margin-left:-19.2pt;margin-top:11.75pt;width:541.8pt;height:429.6pt;z-index:251661312;mso-position-horizontal-relative:margin" coordorigin="10652,10538" coordsize="731,9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/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/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WKwv/lTYS/6A+Gv+o&#10;Ryb/rlE0/69bRf+tZVf4qW9o7aN4eeObf4fbkoWU1IuMns+FkabLgJWsx3yZscV5nrXCdqO5wHSq&#10;vL1xsr65b7G/uW+xv7lvsb+5b7G/uW+xv7lvsb+5b7G/uW+xv7lvsb+5b7G/uW+xv7lvsb+5b7G/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0////&#10;/////////////////////////////////////+vR////////////////////////////////////&#10;//////fp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HN1///////////////////////////////////////&#10;3a+Wt/T/////////////////////////////////////xYxop+f/////////////////////////&#10;////////////zJyJpOf/////////////////////////////////////+s67xvX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zF&#10;vfX/////////////////////////////////////v5N6hcX/////////////////////////////&#10;///////bkFs9Zaj2//////////////////////////////////68dTQAVJvr////////////////&#10;/////////////////9OUfkksTprs////////////////////////////////2NTKs35lbaX5////&#10;////////////////////////////////9MWur8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eXj4+Tm6O3x+f/////////////////////////////9sZSSkpWZnaOpsrzQ7f//////&#10;////////////////////nVNHSU1RVmBziq/W/P//////////////////////////slYAGjVQbYuu&#10;0vf/////////////////////////////zW8+X3uZt9f5////////////////////////////////&#10;7p+DpsLh/////////////////////////////////////+PO6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">
                <v:group id="Group 1290" o:spid="_x0000_s1027" style="position:absolute;left:10675;top:10538;width:686;height:23" coordorigin="10721,10607" coordsize="342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retRcUAAADdAAAADwAAAGRycy9kb3ducmV2LnhtbERPTWvCQBC9F/wPyxS8&#10;NZsoLTHNKiJWPIRCVSi9DdkxCWZnQ3abxH/fLRR6m8f7nHwzmVYM1LvGsoIkikEQl1Y3XCm4nN+e&#10;UhDOI2tsLZOCOznYrGcPOWbajvxBw8lXIoSwy1BB7X2XSenKmgy6yHbEgbva3qAPsK+k7nEM4aaV&#10;izh+kQYbDg01drSrqbydvo2Cw4jjdpnsh+J23d2/zs/vn0VCSs0fp+0rCE+T/xf/uY86zF+kK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63rUXFAAAA3QAA&#10;AA8AAAAAAAAAAAAAAAAAqgIAAGRycy9kb3ducmV2LnhtbFBLBQYAAAAABAAEAPoAAACcAwAAAAA=&#10;">
                  <v:rect id="Rectangle 1291" o:spid="_x0000_s1028" style="position:absolute;left:10721;top:10607;width:343;height:91;visibility:hidden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p5y8gA&#10;AADdAAAADwAAAGRycy9kb3ducmV2LnhtbESPQUvDQBCF7wX/wzKCl2I3FrSadhNEEKsHwdb2PGSn&#10;SWp2NuyuafTXOwehtxnem/e+WZWj69RAIbaeDdzMMlDElbct1wY+t8/X96BiQrbYeSYDPxShLC4m&#10;K8ytP/EHDZtUKwnhmKOBJqU+1zpWDTmMM98Ti3bwwWGSNdTaBjxJuOv0PMvutMOWpaHBnp4aqr42&#10;387A7jW1oTuuXxb2bTrc6t37b7+fGnN1OT4uQSUa09n8f722gj9/EH75RkbQx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kCnnLyAAAAN0AAAAPAAAAAAAAAAAAAAAAAJgCAABk&#10;cnMvZG93bnJldi54bWxQSwUGAAAAAAQABAD1AAAAjQMAAAAA&#10;" filled="f" fillcolor="black [0]" stroked="f" strokecolor="black [0]" strokeweight="0" insetpen="t">
                    <v:textbox inset="2.88pt,2.88pt,2.88pt,2.88pt"/>
                  </v:rect>
                  <v:rect id="Rectangle 1292" o:spid="_x0000_s1029" style="position:absolute;left:1072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RUPcIA&#10;AADdAAAADwAAAGRycy9kb3ducmV2LnhtbERPTYvCMBC9L/gfwgje1lQP2naNooKi4GWrF2+zzWxb&#10;tpmUJtr6740g7G0e73MWq97U4k6tqywrmIwjEMS51RUXCi7n3WcMwnlkjbVlUvAgB6vl4GOBqbYd&#10;f9M984UIIexSVFB636RSurwkg25sG+LA/drWoA+wLaRusQvhppbTKJpJgxWHhhIb2paU/2U3o6Cf&#10;ZZ38iTd8y+NTYnB/nVt9VGo07NdfIDz1/l/8dh90mD9NJvD6Jpwgl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lFQ9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293" o:spid="_x0000_s1030" style="position:absolute;left:1073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CEVcQA&#10;AADdAAAADwAAAGRycy9kb3ducmV2LnhtbERPS2vCQBC+C/0PywjedGMOpU1dRUqlmoP1eR+y0yQ0&#10;OxuzaxL7691Cwdt8fM+ZLXpTiZYaV1pWMJ1EIIgzq0vOFZyOq/ELCOeRNVaWScGNHCzmT4MZJtp2&#10;vKf24HMRQtglqKDwvk6kdFlBBt3E1sSB+7aNQR9gk0vdYBfCTSXjKHqWBksODQXW9F5Q9nO4GgXV&#10;7+b2ed2m5/MpPX5d1unuo+2WSo2G/fINhKfeP8T/7rUO8+PXGP6+CSfI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ghFXEAAAA3QAAAA8AAAAAAAAAAAAAAAAAmAIAAGRycy9k&#10;b3ducmV2LnhtbFBLBQYAAAAABAAEAPUAAACJAwAAAAA=&#10;" fillcolor="black" strokeweight=".25pt" insetpen="t">
                    <v:shadow color="#ffc000"/>
                    <v:textbox inset="2.88pt,2.88pt,2.88pt,2.88pt"/>
                  </v:rect>
                  <v:rect id="Rectangle 1294" o:spid="_x0000_s1031" style="position:absolute;left:10744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pv0cIA&#10;AADdAAAADwAAAGRycy9kb3ducmV2LnhtbERPTYvCMBC9C/6HMAveNF0XtFajqLCi4MXqxdvYzLZl&#10;m0lpoq3/3iwseJvH+5zFqjOVeFDjSssKPkcRCOLM6pJzBZfz9zAG4TyyxsoyKXiSg9Wy31tgom3L&#10;J3qkPhchhF2CCgrv60RKlxVk0I1sTRy4H9sY9AE2udQNtiHcVHIcRRNpsOTQUGBN24Ky3/RuFHST&#10;tJW3eMP3LD7ODO6uU6sPSg0+uvUchKfOv8X/7r0O88ezL/j7Jpwgl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Cm/R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295" o:spid="_x0000_s1032" style="position:absolute;left:10755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W5usUA&#10;AADdAAAADwAAAGRycy9kb3ducmV2LnhtbERPS2vCQBC+F/wPywi91Y0ipUZXEVG0ObT1dR+yYxLM&#10;zsbsmsT++m6h0Nt8fM+ZLTpTioZqV1hWMBxEIIhTqwvOFJyOm5c3EM4jaywtk4IHOVjMe08zjLVt&#10;eU/NwWcihLCLUUHufRVL6dKcDLqBrYgDd7G1QR9gnUldYxvCTSlHUfQqDRYcGnKsaJVTej3cjYLy&#10;+/2xvX8k5/MpOX7edsnXummXSj33u+UUhKfO/4v/3Dsd5o8mY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Rbm6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296" o:spid="_x0000_s1033" style="position:absolute;left:10767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9SPsIA&#10;AADdAAAADwAAAGRycy9kb3ducmV2LnhtbERPTYvCMBC9C/6HMAveNF1htVajqLCi4MXqxdvYzLZl&#10;m0lpoq3/3iwseJvH+5zFqjOVeFDjSssKPkcRCOLM6pJzBZfz9zAG4TyyxsoyKXiSg9Wy31tgom3L&#10;J3qkPhchhF2CCgrv60RKlxVk0I1sTRy4H9sY9AE2udQNtiHcVHIcRRNpsOTQUGBN24Ky3/RuFHST&#10;tJW3eMP3LD7ODO6uU6sPSg0+uvUchKfOv8X/7r0O88ezL/j7Jpwgl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r1I+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297" o:spid="_x0000_s1034" style="position:absolute;left:10778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uCVsUA&#10;AADdAAAADwAAAGRycy9kb3ducmV2LnhtbERPS2vCQBC+C/0PyxR6040exKauIqJoc7Ctj/uQHZNg&#10;djZm1yT6691Cobf5+J4znXemFA3VrrCsYDiIQBCnVhecKTge1v0JCOeRNZaWScGdHMxnL70pxtq2&#10;/EPN3mcihLCLUUHufRVL6dKcDLqBrYgDd7a1QR9gnUldYxvCTSlHUTSWBgsODTlWtMwpvexvRkH5&#10;+LxvbrvkdDomh6/rNvleNe1CqbfXbvEBwlPn/8V/7q0O80fvY/j9Jpw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24JW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298" o:spid="_x0000_s1035" style="position:absolute;left:10789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Fp0sIA&#10;AADdAAAADwAAAGRycy9kb3ducmV2LnhtbERPTYvCMBC9C/6HMII3TfWgbdcoKigueLF68TbbzLZl&#10;m0lpou3++82C4G0e73NWm97U4kmtqywrmE0jEMS51RUXCm7XwyQG4TyyxtoyKfglB5v1cLDCVNuO&#10;L/TMfCFCCLsUFZTeN6mULi/JoJvahjhw37Y16ANsC6lb7EK4qeU8ihbSYMWhocSG9iXlP9nDKOgX&#10;WSe/4h0/8vicGDzel1Z/KjUe9dsPEJ56/xa/3Ccd5s+TJfx/E06Q6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MWnS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299" o:spid="_x0000_s1036" style="position:absolute;left:1080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izv8gA&#10;AADdAAAADwAAAGRycy9kb3ducmV2LnhtbESPT0/CQBDF7yR+h82YeIOtHIxWFkKMBuwBlD/3SXds&#10;G7uzpbu0hU/PHEy8zeS9ee83s8XgatVRGyrPBh4nCSji3NuKCwOH/cf4GVSIyBZrz2TgQgEW87vR&#10;DFPre/6mbhcLJSEcUjRQxtikWoe8JIdh4hti0X586zDK2hbatthLuKv1NEmetMOKpaHEht5Kyn93&#10;Z2egvn5eVudNdjwesv32tM6+3rt+aczD/bB8BRVpiP/mv+u1Ffzpi+DKNzKCnt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CLO/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300" o:spid="_x0000_s1037" style="position:absolute;left:1081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JYO8MA&#10;AADdAAAADwAAAGRycy9kb3ducmV2LnhtbERPTWuDQBC9B/oflgn0lqzJwarNKm2hpYFcYnvJbeJO&#10;VerOirtR+++zhUBu83ifsytm04mRBtdaVrBZRyCIK6tbrhV8f72vEhDOI2vsLJOCP3JQ5A+LHWba&#10;TnyksfS1CCHsMlTQeN9nUrqqIYNubXviwP3YwaAPcKilHnAK4aaT2yiKpcGWQ0ODPb01VP2WF6Ng&#10;jstJnpNXvlTJITX4cXqyeq/U43J+eQbhafZ38c39qcP8bZrC/zfhBJl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uJYO8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01" o:spid="_x0000_s1038" style="position:absolute;left:10824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Ulo8gA&#10;AADdAAAADwAAAGRycy9kb3ducmV2LnhtbESPT2vCQBDF70K/wzKF3nRTC0VSV5FSqc2htv65D9lp&#10;EpqdTbNrEvvpnYPgbYb35r3fzJeDq1VHbag8G3icJKCIc28rLgwc9uvxDFSIyBZrz2TgTAGWi7vR&#10;HFPre/6mbhcLJSEcUjRQxtikWoe8JIdh4hti0X586zDK2hbatthLuKv1NEmetcOKpaHEhl5Lyn93&#10;J2eg/v84v58+s+PxkO23f5vs663rV8Y83A+rF1CRhngzX683VvCfEuGXb2QEvbg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lSWj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302" o:spid="_x0000_s1039" style="position:absolute;left:10835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/OJ8IA&#10;AADdAAAADwAAAGRycy9kb3ducmV2LnhtbERPTYvCMBC9L/gfwgje1lQFt1ajqKC4sJetXryNzdgW&#10;m0lpoq3/fiMIe5vH+5zFqjOVeFDjSssKRsMIBHFmdcm5gtNx9xmDcB5ZY2WZFDzJwWrZ+1hgom3L&#10;v/RIfS5CCLsEFRTe14mULivIoBvamjhwV9sY9AE2udQNtiHcVHIcRVNpsOTQUGBN24KyW3o3Crpp&#10;2spLvOF7Fv/MDO7PX1Z/KzXod+s5CE+d/xe/3Qcd5k+iEby+CSfI5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f84n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303" o:spid="_x0000_s1040" style="position:absolute;left:10847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seT8QA&#10;AADdAAAADwAAAGRycy9kb3ducmV2LnhtbERPS2vCQBC+F/oflin0VjdVKBJdRaSizcH6vA/ZMQlm&#10;Z2N2TWJ/vVsQvM3H95zxtDOlaKh2hWUFn70IBHFqdcGZgsN+8TEE4TyyxtIyKbiRg+nk9WWMsbYt&#10;b6nZ+UyEEHYxKsi9r2IpXZqTQdezFXHgTrY26AOsM6lrbEO4KWU/ir6kwYJDQ44VzXNKz7urUVD+&#10;/dyW13VyPB6S/e9llWy+m3am1PtbNxuB8NT5p/jhXukwfxD14f+bcIK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8LHk/EAAAA3QAAAA8AAAAAAAAAAAAAAAAAmAIAAGRycy9k&#10;b3ducmV2LnhtbFBLBQYAAAAABAAEAPUAAACJAwAAAAA=&#10;" fillcolor="black" strokeweight=".25pt" insetpen="t">
                    <v:shadow color="#ffc000"/>
                    <v:textbox inset="2.88pt,2.88pt,2.88pt,2.88pt"/>
                  </v:rect>
                  <v:rect id="Rectangle 1304" o:spid="_x0000_s1041" style="position:absolute;left:10858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H1y8IA&#10;AADdAAAADwAAAGRycy9kb3ducmV2LnhtbERPTYvCMBC9L/gfwgje1lQFrdUourCygpetXryNzdgW&#10;m0lpou3+eyMIe5vH+5zlujOVeFDjSssKRsMIBHFmdcm5gtPx+zMG4TyyxsoyKfgjB+tV72OJibYt&#10;/9Ij9bkIIewSVFB4XydSuqwgg25oa+LAXW1j0AfY5FI32IZwU8lxFE2lwZJDQ4E1fRWU3dK7UdBN&#10;01Ze4i3fs/gwN7g7z6zeKzXod5sFCE+d/xe/3T86zJ9EE3h9E06Qq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4fXL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305" o:spid="_x0000_s1042" style="position:absolute;left:10869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4joMQA&#10;AADdAAAADwAAAGRycy9kb3ducmV2LnhtbERPS2vCQBC+F/wPywi91Y21FImuItKizcG39yE7JsHs&#10;bJpdk9hf7xYKvc3H95zpvDOlaKh2hWUFw0EEgji1uuBMwen4+TIG4TyyxtIyKbiTg/ms9zTFWNuW&#10;99QcfCZCCLsYFeTeV7GULs3JoBvYijhwF1sb9AHWmdQ1tiHclPI1it6lwYJDQ44VLXNKr4ebUVD+&#10;fN1Xt01yPp+S4/Z7new+mnah1HO/W0xAeOr8v/jPvdZh/ih6g99vwgl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+uI6DEAAAA3QAAAA8AAAAAAAAAAAAAAAAAmAIAAGRycy9k&#10;b3ducmV2LnhtbFBLBQYAAAAABAAEAPUAAACJAwAAAAA=&#10;" fillcolor="black" strokeweight=".25pt" insetpen="t">
                    <v:shadow color="#ffc000"/>
                    <v:textbox inset="2.88pt,2.88pt,2.88pt,2.88pt"/>
                  </v:rect>
                  <v:rect id="Rectangle 1306" o:spid="_x0000_s1043" style="position:absolute;left:1088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TIJMMA&#10;AADdAAAADwAAAGRycy9kb3ducmV2LnhtbERPTWvCQBC9C/0PyxR6Mxst2phmI7agVOilaS+9jdlp&#10;EszOhuxq4r/vCoK3ebzPydajacWZetdYVjCLYhDEpdUNVwp+vrfTBITzyBpby6TgQg7W+cMkw1Tb&#10;gb/oXPhKhBB2KSqove9SKV1Zk0EX2Y44cH+2N+gD7CupexxCuGnlPI6X0mDDoaHGjt5rKo/FySgY&#10;l8UgD8kbn8rkc2Vw9/ti9V6pp8dx8wrC0+jv4pv7Q4f5z/ECrt+EE2T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UTIJM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07" o:spid="_x0000_s1044" style="position:absolute;left:1089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AYTMQA&#10;AADdAAAADwAAAGRycy9kb3ducmV2LnhtbERPS2vCQBC+C/0PyxS86aYKItFVRCq1ObQ+70N2TILZ&#10;2TS7JrG/vlsQvM3H95z5sjOlaKh2hWUFb8MIBHFqdcGZgtNxM5iCcB5ZY2mZFNzJwXLx0ptjrG3L&#10;e2oOPhMhhF2MCnLvq1hKl+Zk0A1tRRy4i60N+gDrTOoa2xBuSjmKook0WHBoyLGidU7p9XAzCsrf&#10;z/vH7Ss5n0/J8ftnm+zem3alVP+1W81AeOr8U/xwb3WYP44m8P9NOEE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wGEzEAAAA3QAAAA8AAAAAAAAAAAAAAAAAmAIAAGRycy9k&#10;b3ducmV2LnhtbFBLBQYAAAAABAAEAPUAAACJAwAAAAA=&#10;" fillcolor="black" strokeweight=".25pt" insetpen="t">
                    <v:shadow color="#ffc000"/>
                    <v:textbox inset="2.88pt,2.88pt,2.88pt,2.88pt"/>
                  </v:rect>
                  <v:rect id="Rectangle 1308" o:spid="_x0000_s1045" style="position:absolute;left:10904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rzyMMA&#10;AADdAAAADwAAAGRycy9kb3ducmV2LnhtbERPTWvCQBC9F/oflhF6azZaSGKaVWqhYsFL0168TbNj&#10;EszOhuxq4r93C0Jv83ifU6wn04kLDa61rGAexSCIK6tbrhX8fH88ZyCcR9bYWSYFV3KwXj0+FJhr&#10;O/IXXUpfixDCLkcFjfd9LqWrGjLoItsTB+5oB4M+wKGWesAxhJtOLuI4kQZbDg0N9vTeUHUqz0bB&#10;lJSj/M02fK6y/dLg9pBa/anU02x6ewXhafL/4rt7p8P8lziFv2/CCX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rzyM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09" o:spid="_x0000_s1046" style="position:absolute;left:10915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MppcgA&#10;AADdAAAADwAAAGRycy9kb3ducmV2LnhtbESPT2vCQBDF70K/wzKF3nRTC0VSV5FSqc2htv65D9lp&#10;EpqdTbNrEvvpnYPgbYb35r3fzJeDq1VHbag8G3icJKCIc28rLgwc9uvxDFSIyBZrz2TgTAGWi7vR&#10;HFPre/6mbhcLJSEcUjRQxtikWoe8JIdh4hti0X586zDK2hbatthLuKv1NEmetcOKpaHEhl5Lyn93&#10;J2eg/v84v58+s+PxkO23f5vs663rV8Y83A+rF1CRhngzX683VvCfEsGVb2QEvbg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4yml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310" o:spid="_x0000_s1047" style="position:absolute;left:10927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nCIcMA&#10;AADdAAAADwAAAGRycy9kb3ducmV2LnhtbERPTWvCQBC9F/wPywjemo0WYpK6SitUKnhp2ou3MTtN&#10;gtnZkF2T9N+7hUJv83ifs9lNphUD9a6xrGAZxSCIS6sbrhR8fb49piCcR9bYWiYFP+Rgt509bDDX&#10;duQPGgpfiRDCLkcFtfddLqUrazLoItsRB+7b9gZ9gH0ldY9jCDetXMVxIg02HBpq7GhfU3ktbkbB&#10;lBSjvKSvfCvTU2bwcF5bfVRqMZ9enkF4mvy/+M/9rsP8pziD32/CCXJ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nCIc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11" o:spid="_x0000_s1048" style="position:absolute;left:10938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yzfsgA&#10;AADdAAAADwAAAGRycy9kb3ducmV2LnhtbESPQUvDQBCF7wX/wzKCt3ZTBZHYbSmiWHOo2ib3ITsm&#10;wexszG6TtL/eOQjeZnhv3vtmtZlcqwbqQ+PZwHKRgCIuvW24MpAfX+YPoEJEtth6JgNnCrBZX81W&#10;mFo/8icNh1gpCeGQooE6xi7VOpQ1OQwL3xGL9uV7h1HWvtK2x1HCXatvk+ReO2xYGmrs6Kmm8vtw&#10;cgbay9v59bTPiiLPju8/u+zjeRi3xtxcT9tHUJGm+G/+u95Zwb9bCr98IyPo9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TLN+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312" o:spid="_x0000_s1049" style="position:absolute;left:10949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ZY+sMA&#10;AADdAAAADwAAAGRycy9kb3ducmV2LnhtbERPTWvCQBC9F/wPywjemk1aSGN0lbZQsdCLaS/exuw0&#10;Cc3OhuyaxH/fFQRv83ifs95OphUD9a6xrCCJYhDEpdUNVwp+vj8eMxDOI2tsLZOCCznYbmYPa8y1&#10;HflAQ+ErEULY5aig9r7LpXRlTQZdZDviwP3a3qAPsK+k7nEM4aaVT3GcSoMNh4YaO3qvqfwrzkbB&#10;lBajPGVvfC6zr6XB3fHF6k+lFvPpdQXC0+Tv4pt7r8P85ySB6zfhBL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6ZY+s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13" o:spid="_x0000_s1050" style="position:absolute;left:1096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KIksUA&#10;AADdAAAADwAAAGRycy9kb3ducmV2LnhtbERPS2vCQBC+C/6HZQq96UYLRVJXkaLU5lCtj/uQHZNg&#10;djZm1yT213cFwdt8fM+ZzjtTioZqV1hWMBpGIIhTqwvOFBz2q8EEhPPIGkvLpOBGDuazfm+KsbYt&#10;/1Kz85kIIexiVJB7X8VSujQng25oK+LAnWxt0AdYZ1LX2IZwU8pxFL1LgwWHhhwr+swpPe+uRkH5&#10;9337uv4kx+Mh2W8u62S7bNqFUq8v3eIDhKfOP8UP91qH+W+jMdy/CSfI2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0oiS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314" o:spid="_x0000_s1051" style="position:absolute;left:1097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hjFsMA&#10;AADdAAAADwAAAGRycy9kb3ducmV2LnhtbERPTWvCQBC9F/wPywjemo0N2JhmFSsoLfRi9NLbNDtN&#10;gtnZkF2T9N93CwVv83ifk28n04qBetdYVrCMYhDEpdUNVwou58NjCsJ5ZI2tZVLwQw62m9lDjpm2&#10;I59oKHwlQgi7DBXU3neZlK6syaCLbEccuG/bG/QB9pXUPY4h3LTyKY5X0mDDoaHGjvY1ldfiZhRM&#10;q2KUX+kr38r0Y23w+Pls9btSi/m0ewHhafJ38b/7TYf5yTKBv2/CCXLz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DhjFs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15" o:spid="_x0000_s1052" style="position:absolute;left:10984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e1fcUA&#10;AADdAAAADwAAAGRycy9kb3ducmV2LnhtbERPS2vCQBC+F/wPywi91Y21FImuIlLR5mDr6z5kxySY&#10;nY3ZNYn99W6h0Nt8fM+ZzjtTioZqV1hWMBxEIIhTqwvOFBwPq5cxCOeRNZaWScGdHMxnvacpxtq2&#10;vKNm7zMRQtjFqCD3voqldGlOBt3AVsSBO9vaoA+wzqSusQ3hppSvUfQuDRYcGnKsaJlTetnfjILy&#10;5/O+vm2T0+mYHL6um+T7o2kXSj33u8UEhKfO/4v/3Bsd5o+Gb/D7TThB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d7V9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316" o:spid="_x0000_s1053" style="position:absolute;left:10995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1e+cMA&#10;AADdAAAADwAAAGRycy9kb3ducmV2LnhtbERPTWvCQBC9F/wPywjemo2KGqOr2EJLC16MXryN2TEJ&#10;ZmdDdjXx33cLhd7m8T5nve1NLR7UusqygnEUgyDOra64UHA6frwmIJxH1lhbJgVPcrDdDF7WmGrb&#10;8YEemS9ECGGXooLS+yaV0uUlGXSRbYgDd7WtQR9gW0jdYhfCTS0ncTyXBisODSU29F5SfsvuRkE/&#10;zzp5Sd74nif7pcHP88Lqb6VGw363AuGp9//iP/eXDvOn4xn8fhNOkJ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J1e+c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17" o:spid="_x0000_s1054" style="position:absolute;left:11007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mOkcQA&#10;AADdAAAADwAAAGRycy9kb3ducmV2LnhtbERPS2vCQBC+C/6HZYTedGMLItFVRCzVHNr6ug/ZMQlm&#10;Z9PsmkR/fbcg9DYf33Pmy86UoqHaFZYVjEcRCOLU6oIzBafj+3AKwnlkjaVlUnAnB8tFvzfHWNuW&#10;99QcfCZCCLsYFeTeV7GULs3JoBvZijhwF1sb9AHWmdQ1tiHclPI1iibSYMGhIceK1jml18PNKCgf&#10;u/vH7TM5n0/J8etnm3xvmnal1MugW81AeOr8v/jp3uow/208gb9vwgl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pjpHEAAAA3QAAAA8AAAAAAAAAAAAAAAAAmAIAAGRycy9k&#10;b3ducmV2LnhtbFBLBQYAAAAABAAEAPUAAACJAwAAAAA=&#10;" fillcolor="black" strokeweight=".25pt" insetpen="t">
                    <v:shadow color="#ffc000"/>
                    <v:textbox inset="2.88pt,2.88pt,2.88pt,2.88pt"/>
                  </v:rect>
                  <v:rect id="Rectangle 1318" o:spid="_x0000_s1055" style="position:absolute;left:11018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NlFcMA&#10;AADdAAAADwAAAGRycy9kb3ducmV2LnhtbERPTWvCQBC9F/wPywjemo0VYkyzii20VOjF6KW3aXaa&#10;BLOzIbsm6b/vCgVv83ifk+8m04qBetdYVrCMYhDEpdUNVwrOp7fHFITzyBpby6TglxzstrOHHDNt&#10;Rz7SUPhKhBB2GSqove8yKV1Zk0EX2Y44cD+2N+gD7CupexxDuGnlUxwn0mDDoaHGjl5rKi/F1SiY&#10;kmKU3+kLX8v0c2Pw/Wtt9UGpxXzaP4PwNPm7+N/9ocP81XINt2/CCXL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wNlFc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19" o:spid="_x0000_s1056" style="position:absolute;left:11029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q/eMgA&#10;AADdAAAADwAAAGRycy9kb3ducmV2LnhtbESPQUvDQBCF7wX/wzKCt3ZTBZHYbSmiWHOo2ib3ITsm&#10;wexszG6TtL/eOQjeZnhv3vtmtZlcqwbqQ+PZwHKRgCIuvW24MpAfX+YPoEJEtth6JgNnCrBZX81W&#10;mFo/8icNh1gpCeGQooE6xi7VOpQ1OQwL3xGL9uV7h1HWvtK2x1HCXatvk+ReO2xYGmrs6Kmm8vtw&#10;cgbay9v59bTPiiLPju8/u+zjeRi3xtxcT9tHUJGm+G/+u95Zwb9bCq58IyPo9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Or94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320" o:spid="_x0000_s1057" style="position:absolute;left:1104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BU/MIA&#10;AADdAAAADwAAAGRycy9kb3ducmV2LnhtbERPTYvCMBC9C/6HMMLeNFVBa9coKrgoeLHuZW+zzdgW&#10;m0lpoq3/3iwseJvH+5zlujOVeFDjSssKxqMIBHFmdcm5gu/LfhiDcB5ZY2WZFDzJwXrV7y0x0bbl&#10;Mz1Sn4sQwi5BBYX3dSKlywoy6Ea2Jg7c1TYGfYBNLnWDbQg3lZxE0UwaLDk0FFjTrqDslt6Ngm6W&#10;tvI33vI9i08Lg18/c6uPSn0Mus0nCE+df4v/3Qcd5k/HC/j7JpwgV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0FT8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321" o:spid="_x0000_s1058" style="position:absolute;left:1105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B5w8gA&#10;AADdAAAADwAAAGRycy9kb3ducmV2LnhtbESPT2vCQBDF70K/wzKF3nRTC6WkriKlRZuDtv65D9lp&#10;Epqdjdk1iX5651DobYb35r3fzBaDq1VHbag8G3icJKCIc28rLgwc9h/jF1AhIlusPZOBCwVYzO9G&#10;M0yt7/mbul0slIRwSNFAGWOTah3ykhyGiW+IRfvxrcMoa1to22Iv4a7W0yR51g4rloYSG3orKf/d&#10;nZ2B+vp5WZ032fF4yPbb0zr7eu/6pTEP98PyFVSkIf6b/67XVvCfpsIv38gIen4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bIHnD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</v:group>
                <v:group id="Group 1322" o:spid="_x0000_s1059" style="position:absolute;left:10675;top:11452;width:686;height:23" coordorigin="10721,10607" coordsize="342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Ebx5MQAAADdAAAA&#10;DwAAAAAAAAAAAAAAAACqAgAAZHJzL2Rvd25yZXYueG1sUEsFBgAAAAAEAAQA+gAAAJsDAAAAAA==&#10;">
                  <v:rect id="Rectangle 1323" o:spid="_x0000_s1060" style="position:absolute;left:10721;top:10607;width:343;height:91;visibility:hidden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qEXcUA&#10;AADdAAAADwAAAGRycy9kb3ducmV2LnhtbERPTWvCQBC9F/wPywhepG4a0ZbUVYogag+CtvY8ZKdJ&#10;NDsbdtcY++u7BaG3ebzPmS06U4uWnK8sK3gaJSCIc6srLhR8fqweX0D4gKyxtkwKbuRhMe89zDDT&#10;9sp7ag+hEDGEfYYKyhCaTEqfl2TQj2xDHLlv6wyGCF0htcNrDDe1TJNkKg1WHBtKbGhZUn4+XIyC&#10;4zZUrj5t1s/6fdhO5HH303wNlRr0u7dXEIG68C++uzc6zh+nKfx9E0+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yoRdxQAAAN0AAAAPAAAAAAAAAAAAAAAAAJgCAABkcnMv&#10;ZG93bnJldi54bWxQSwUGAAAAAAQABAD1AAAAigMAAAAA&#10;" filled="f" fillcolor="black [0]" stroked="f" strokecolor="black [0]" strokeweight="0" insetpen="t">
                    <v:textbox inset="2.88pt,2.88pt,2.88pt,2.88pt"/>
                  </v:rect>
                  <v:rect id="Rectangle 1324" o:spid="_x0000_s1061" style="position:absolute;left:1072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Spq8IA&#10;AADdAAAADwAAAGRycy9kb3ducmV2LnhtbERPTYvCMBC9L/gfwgje1lQFt3aNooKisBerl73NNrNt&#10;sZmUJtr6740geJvH+5z5sjOVuFHjSssKRsMIBHFmdcm5gvNp+xmDcB5ZY2WZFNzJwXLR+5hjom3L&#10;R7qlPhchhF2CCgrv60RKlxVk0A1tTRy4f9sY9AE2udQNtiHcVHIcRVNpsOTQUGBNm4KyS3o1Crpp&#10;2sq/eM3XLP6ZGdz9fll9UGrQ71bfIDx1/i1+ufc6zJ+MJ/D8Jpw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VKmr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325" o:spid="_x0000_s1062" style="position:absolute;left:1073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t/wMUA&#10;AADdAAAADwAAAGRycy9kb3ducmV2LnhtbERPS2vCQBC+F/wPywi91Y1aikRXEVG0ObT1dR+yYxLM&#10;zsbsmsT++m6h0Nt8fM+ZLTpTioZqV1hWMBxEIIhTqwvOFJyOm5cJCOeRNZaWScGDHCzmvacZxtq2&#10;vKfm4DMRQtjFqCD3voqldGlOBt3AVsSBu9jaoA+wzqSusQ3hppSjKHqTBgsODTlWtMopvR7uRkH5&#10;/f7Y3j+S8/mUHD9vu+Rr3bRLpZ773XIKwlPn/8V/7p0O88ejV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G3/A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326" o:spid="_x0000_s1063" style="position:absolute;left:10744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GURMMA&#10;AADdAAAADwAAAGRycy9kb3ducmV2LnhtbERPTWvCQBC9C/0Pywi9NRstakyzkbbQUsGL0Yu3aXaa&#10;hGZnQ3Y18d93hYK3ebzPyTajacWFetdYVjCLYhDEpdUNVwqOh4+nBITzyBpby6TgSg42+cMkw1Tb&#10;gfd0KXwlQgi7FBXU3neplK6syaCLbEccuB/bG/QB9pXUPQ4h3LRyHsdLabDh0FBjR+81lb/F2SgY&#10;l8Ugv5M3PpfJbm3w87SyeqvU43R8fQHhafR38b/7S4f5z/MF3L4JJ8j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vGURM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27" o:spid="_x0000_s1064" style="position:absolute;left:10755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VELMUA&#10;AADdAAAADwAAAGRycy9kb3ducmV2LnhtbERPS2vCQBC+C/0PyxR6040WpKSuIqKoObTWx33Ijkkw&#10;OxuzaxL99d1Cwdt8fM+ZzDpTioZqV1hWMBxEIIhTqwvOFBwPq/4HCOeRNZaWScGdHMymL70Jxtq2&#10;/EPN3mcihLCLUUHufRVL6dKcDLqBrYgDd7a1QR9gnUldYxvCTSlHUTSWBgsODTlWtMgpvexvRkH5&#10;2N7Xt6/kdDomh+/rJtktm3au1NtrN/8E4anzT/G/e6PD/PfRGP6+CSfI6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hUQs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328" o:spid="_x0000_s1065" style="position:absolute;left:10767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+vqMMA&#10;AADdAAAADwAAAGRycy9kb3ducmV2LnhtbERPTWvCQBC9F/wPywi9NZtaiGmaVVRQLHhp2ktv0+w0&#10;Cc3OhuyaxH/vFgRv83ifk68n04qBetdYVvAcxSCIS6sbrhR8fe6fUhDOI2tsLZOCCzlYr2YPOWba&#10;jvxBQ+ErEULYZaig9r7LpHRlTQZdZDviwP3a3qAPsK+k7nEM4aaVizhOpMGGQ0ONHe1qKv+Ks1Ew&#10;JcUof9Itn8v09Grw8L20+l2px/m0eQPhafJ38c191GH+y2IJ/9+EE+Tq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W+vqM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29" o:spid="_x0000_s1066" style="position:absolute;left:10778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Z1xcgA&#10;AADdAAAADwAAAGRycy9kb3ducmV2LnhtbESPT2vCQBDF70K/wzKF3nRTC6WkriKlRZuDtv65D9lp&#10;Epqdjdk1iX5651DobYb35r3fzBaDq1VHbag8G3icJKCIc28rLgwc9h/jF1AhIlusPZOBCwVYzO9G&#10;M0yt7/mbul0slIRwSNFAGWOTah3ykhyGiW+IRfvxrcMoa1to22Iv4a7W0yR51g4rloYSG3orKf/d&#10;nZ2B+vp5WZ032fF4yPbb0zr7eu/6pTEP98PyFVSkIf6b/67XVvCfpoIr38gIen4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VnXF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330" o:spid="_x0000_s1067" style="position:absolute;left:10789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yeQcIA&#10;AADdAAAADwAAAGRycy9kb3ducmV2LnhtbERPTYvCMBC9C/6HMAveNF0XtFajqLCi4MXqxdvYzLZl&#10;m0lpoq3/3iwseJvH+5zFqjOVeFDjSssKPkcRCOLM6pJzBZfz9zAG4TyyxsoyKXiSg9Wy31tgom3L&#10;J3qkPhchhF2CCgrv60RKlxVk0I1sTRy4H9sY9AE2udQNtiHcVHIcRRNpsOTQUGBN24Ky3/RuFHST&#10;tJW3eMP3LD7ODO6uU6sPSg0+uvUchKfOv8X/7r0O87/GM/j7Jpwgl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vJ5B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331" o:spid="_x0000_s1068" style="position:absolute;left:1080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nvHsgA&#10;AADdAAAADwAAAGRycy9kb3ducmV2LnhtbESPT2vCQBDF70K/wzKF3nTTClJSV5HSUs1BW//ch+w0&#10;Cc3Optk1iX5651DobYb35r3fzJeDq1VHbag8G3icJKCIc28rLgwcD+/jZ1AhIlusPZOBCwVYLu5G&#10;c0yt7/mLun0slIRwSNFAGWOTah3ykhyGiW+IRfv2rcMoa1to22Iv4a7WT0ky0w4rloYSG3otKf/Z&#10;n52B+rq5fJy32el0zA6733X2+db1K2Me7ofVC6hIQ/w3/12vreBPp8Iv38gIenE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e+e8e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332" o:spid="_x0000_s1069" style="position:absolute;left:1081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MEmsMA&#10;AADdAAAADwAAAGRycy9kb3ducmV2LnhtbERPTWvCQBC9F/wPywjemo0N2JhmFSsoLfRi9NLbNDtN&#10;gtnZkF2T9N93CwVv83ifk28n04qBetdYVrCMYhDEpdUNVwou58NjCsJ5ZI2tZVLwQw62m9lDjpm2&#10;I59oKHwlQgi7DBXU3neZlK6syaCLbEccuG/bG/QB9pXUPY4h3LTyKY5X0mDDoaHGjvY1ldfiZhRM&#10;q2KUX+kr38r0Y23w+Pls9btSi/m0ewHhafJ38b/7TYf5SbKEv2/CCXLz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BMEms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33" o:spid="_x0000_s1070" style="position:absolute;left:10824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fU8sUA&#10;AADdAAAADwAAAGRycy9kb3ducmV2LnhtbERPS2vCQBC+C/0PyxR6040KUlJXEVG0OdjWx33Ijkkw&#10;OxuzaxL99W6h0Nt8fM+ZzjtTioZqV1hWMBxEIIhTqwvOFBwP6/47COeRNZaWScGdHMxnL70pxtq2&#10;/EPN3mcihLCLUUHufRVL6dKcDLqBrYgDd7a1QR9gnUldYxvCTSlHUTSRBgsODTlWtMwpvexvRkH5&#10;+LxvbrvkdDomh6/rNvleNe1CqbfXbvEBwlPn/8V/7q0O88fjEfx+E06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Z9Ty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334" o:spid="_x0000_s1071" style="position:absolute;left:10835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0/dsMA&#10;AADdAAAADwAAAGRycy9kb3ducmV2LnhtbERPTWvCQBC9F/wPywje6sYGbIzZiBWUFnpp9OJtzI5J&#10;MDsbsqtJ/323UOhtHu9zss1oWvGg3jWWFSzmEQji0uqGKwWn4/45AeE8ssbWMin4JgebfPKUYart&#10;wF/0KHwlQgi7FBXU3neplK6syaCb2444cFfbG/QB9pXUPQ4h3LTyJYqW0mDDoaHGjnY1lbfibhSM&#10;y2KQl+SN72XyuTJ4OL9a/aHUbDpu1yA8jf5f/Od+12F+HMfw+004Qe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40/ds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35" o:spid="_x0000_s1072" style="position:absolute;left:10847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LpHcUA&#10;AADdAAAADwAAAGRycy9kb3ducmV2LnhtbERPS2vCQBC+F/wPywi91Y1VikRXEVG0ObT1dR+yYxLM&#10;zqbZNYn++m6h0Nt8fM+ZLTpTioZqV1hWMBxEIIhTqwvOFJyOm5cJCOeRNZaWScGdHCzmvacZxtq2&#10;vKfm4DMRQtjFqCD3voqldGlOBt3AVsSBu9jaoA+wzqSusQ3hppSvUfQmDRYcGnKsaJVTej3cjILy&#10;8X7f3j6S8/mUHD+/d8nXummXSj33u+UUhKfO/4v/3Dsd5o9GY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wukd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336" o:spid="_x0000_s1073" style="position:absolute;left:10858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gCmcMA&#10;AADdAAAADwAAAGRycy9kb3ducmV2LnhtbERPTWvCQBC9C/6HZYTemo2KmqauogVFwYtpL71Ns9Mk&#10;NDsbsquJ/94VCt7m8T5nue5NLa7UusqygnEUgyDOra64UPD1uXtNQDiPrLG2TApu5GC9Gg6WmGrb&#10;8ZmumS9ECGGXooLS+yaV0uUlGXSRbYgD92tbgz7AtpC6xS6Em1pO4nguDVYcGkps6KOk/C+7GAX9&#10;POvkT7LlS56c3gzuvxdWH5V6GfWbdxCeev8U/7sPOsyfTmfw+CacIF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ygCmc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37" o:spid="_x0000_s1074" style="position:absolute;left:10869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zS8cUA&#10;AADdAAAADwAAAGRycy9kb3ducmV2LnhtbERPS2vCQBC+F/oflin0VjcqiKSuIqJUc2itj/uQHZNg&#10;djZm1yT667sFwdt8fM+ZzDpTioZqV1hW0O9FIIhTqwvOFBz2q48xCOeRNZaWScGNHMymry8TjLVt&#10;+Zeanc9ECGEXo4Lc+yqW0qU5GXQ9WxEH7mRrgz7AOpO6xjaEm1IOomgkDRYcGnKsaJFTet5djYLy&#10;vrl9Xb+T4/GQ7H8u62S7bNq5Uu9v3fwThKfOP8UP91qH+cPhCP6/CSfI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XNLx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338" o:spid="_x0000_s1075" style="position:absolute;left:1088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Y5dcMA&#10;AADdAAAADwAAAGRycy9kb3ducmV2LnhtbERPTWvCQBC9F/wPywi9NZtWiGnMKm2hYsFL0168jdkx&#10;Cc3OhuyaxH/vFgRv83ifk28m04qBetdYVvAcxSCIS6sbrhT8/nw+pSCcR9bYWiYFF3KwWc8ecsy0&#10;HfmbhsJXIoSwy1BB7X2XSenKmgy6yHbEgTvZ3qAPsK+k7nEM4aaVL3GcSIMNh4YaO/qoqfwrzkbB&#10;lBSjPKbvfC7T/avB7WFp9ZdSj/PpbQXC0+Tv4pt7p8P8xWIJ/9+EE+T6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LY5dc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39" o:spid="_x0000_s1076" style="position:absolute;left:1089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/jGMgA&#10;AADdAAAADwAAAGRycy9kb3ducmV2LnhtbESPT2vCQBDF70K/wzKF3nTTClJSV5HSUs1BW//ch+w0&#10;Cc3Optk1iX5651DobYb35r3fzJeDq1VHbag8G3icJKCIc28rLgwcD+/jZ1AhIlusPZOBCwVYLu5G&#10;c0yt7/mLun0slIRwSNFAGWOTah3ykhyGiW+IRfv2rcMoa1to22Iv4a7WT0ky0w4rloYSG3otKf/Z&#10;n52B+rq5fJy32el0zA6733X2+db1K2Me7ofVC6hIQ/w3/12vreBPp4Ir38gIenE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j+MY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340" o:spid="_x0000_s1077" style="position:absolute;left:10904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UInMIA&#10;AADdAAAADwAAAGRycy9kb3ducmV2LnhtbERPTYvCMBC9L/gfwgje1lQFt3aNooKisBfrXvY224xt&#10;sZmUJtr6740geJvH+5z5sjOVuFHjSssKRsMIBHFmdcm5gt/T9jMG4TyyxsoyKbiTg+Wi9zHHRNuW&#10;j3RLfS5CCLsEFRTe14mULivIoBvamjhwZ9sY9AE2udQNtiHcVHIcRVNpsOTQUGBNm4KyS3o1Crpp&#10;2sr/eM3XLP6ZGdz9fVl9UGrQ71bfIDx1/i1+ufc6zJ9MZvD8Jpw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ZQic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341" o:spid="_x0000_s1078" style="position:absolute;left:10915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+cY8gA&#10;AADdAAAADwAAAGRycy9kb3ducmV2LnhtbESPS0/DQAyE70j9DytX4kY3PISq0G1VVa1acgD6ultZ&#10;k0RkvSG7TVJ+PT4gcbM145nPs8XgatVRGyrPBu4nCSji3NuKCwOn4+ZuCipEZIu1ZzJwpQCL+ehm&#10;hqn1Pe+pO8RCSQiHFA2UMTap1iEvyWGY+IZYtE/fOoyytoW2LfYS7mr9kCTP2mHF0lBiQ6uS8q/D&#10;xRmof16v28tbdj6fsuP79y77WHf90pjb8bB8ARVpiP/mv+udFfzHJ+GXb2QEPf8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/5xj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342" o:spid="_x0000_s1079" style="position:absolute;left:10927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V358MA&#10;AADdAAAADwAAAGRycy9kb3ducmV2LnhtbERPS2vCQBC+F/wPywjemo0PNEZXsYWWFrwYvXgbs2MS&#10;zM6G7Griv+8WCr3Nx/ec9bY3tXhQ6yrLCsZRDII4t7riQsHp+PGagHAeWWNtmRQ8ycF2M3hZY6pt&#10;xwd6ZL4QIYRdigpK75tUSpeXZNBFtiEO3NW2Bn2AbSF1i10IN7WcxPFcGqw4NJTY0HtJ+S27GwX9&#10;POvkJXnje57slwY/zwurv5UaDfvdCoSn3v+L/9xfOsyfzsbw+004QW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BV358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43" o:spid="_x0000_s1080" style="position:absolute;left:10938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Gnj8UA&#10;AADdAAAADwAAAGRycy9kb3ducmV2LnhtbERPS2vCQBC+F/wPywi91Y1aikRXEVG0ObT1dR+yYxLM&#10;zsbsmsT++m6h0Nt8fM+ZLTpTioZqV1hWMBxEIIhTqwvOFJyOm5cJCOeRNZaWScGDHCzmvacZxtq2&#10;vKfm4DMRQtjFqCD3voqldGlOBt3AVsSBu9jaoA+wzqSusQ3hppSjKHqTBgsODTlWtMopvR7uRkH5&#10;/f7Y3j+S8/mUHD9vu+Rr3bRLpZ773XIKwlPn/8V/7p0O88evI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YaeP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344" o:spid="_x0000_s1081" style="position:absolute;left:10949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tMC8MA&#10;AADdAAAADwAAAGRycy9kb3ducmV2LnhtbERPS2vCQBC+C/6HZYTemo0PNE1dRQuKghfTXnqbZqdJ&#10;aHY2ZFcT/70rFLzNx/ec5bo3tbhS6yrLCsZRDII4t7riQsHX5+41AeE8ssbaMim4kYP1ajhYYqpt&#10;x2e6Zr4QIYRdigpK75tUSpeXZNBFtiEO3K9tDfoA20LqFrsQbmo5ieO5NFhxaCixoY+S8r/sYhT0&#10;86yTP8mWL3lyejO4/15YfVTqZdRv3kF46v1T/O8+6DB/OpvC45twgl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4tMC8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45" o:spid="_x0000_s1082" style="position:absolute;left:1096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SaYMUA&#10;AADdAAAADwAAAGRycy9kb3ducmV2LnhtbERPS2vCQBC+C/6HZYTe6sZWikRXEVG0ObT1dR+yYxLM&#10;zqbZNYn99d1Cwdt8fM+ZLTpTioZqV1hWMBpGIIhTqwvOFJyOm+cJCOeRNZaWScGdHCzm/d4MY21b&#10;3lNz8JkIIexiVJB7X8VSujQng25oK+LAXWxt0AdYZ1LX2IZwU8qXKHqTBgsODTlWtMopvR5uRkH5&#10;837f3j6S8/mUHD+/d8nXummXSj0NuuUUhKfOP8T/7p0O81/HY/j7Jpw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xJpg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346" o:spid="_x0000_s1083" style="position:absolute;left:1097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5x5MMA&#10;AADdAAAADwAAAGRycy9kb3ducmV2LnhtbERPTWvCQBC9C/6HZQRvuqlWG1NXUUGp0EujF2/T7DQJ&#10;ZmdDdjXpv3cLQm/zeJ+zXHemEndqXGlZwcs4AkGcWV1yruB82o9iEM4ja6wsk4JfcrBe9XtLTLRt&#10;+Yvuqc9FCGGXoILC+zqR0mUFGXRjWxMH7sc2Bn2ATS51g20IN5WcRNFcGiw5NBRY066g7JrejIJu&#10;nrbyO97yLYs/FwYPlzerj0oNB93mHYSnzv+Ln+4PHeZPX2fw9004Qa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y5x5M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47" o:spid="_x0000_s1084" style="position:absolute;left:10984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qhjMUA&#10;AADdAAAADwAAAGRycy9kb3ducmV2LnhtbERPS2vCQBC+F/wPywi91Y2tiERXEVHUHNr6ug/ZMQlm&#10;Z9PsmsT++m6h0Nt8fM+ZLTpTioZqV1hWMBxEIIhTqwvOFJxPm5cJCOeRNZaWScGDHCzmvacZxtq2&#10;fKDm6DMRQtjFqCD3voqldGlOBt3AVsSBu9raoA+wzqSusQ3hppSvUTSWBgsODTlWtMopvR3vRkH5&#10;vX9s7+/J5XJOTh9fu+Rz3bRLpZ773XIKwlPn/8V/7p0O899GY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WqGM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348" o:spid="_x0000_s1085" style="position:absolute;left:10995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BKCMMA&#10;AADdAAAADwAAAGRycy9kb3ducmV2LnhtbERPTWvCQBC9C/0PyxR6001t0TR1E1RQFLwYe+ltmp0m&#10;odnZkF1N+u9dQfA2j/c5i2wwjbhQ52rLCl4nEQjiwuqaSwVfp804BuE8ssbGMin4JwdZ+jRaYKJt&#10;z0e65L4UIYRdggoq79tESldUZNBNbEscuF/bGfQBdqXUHfYh3DRyGkUzabDm0FBhS+uKir/8bBQM&#10;s7yXP/GKz0V8+DC4/Z5bvVfq5XlYfoLwNPiH+O7e6TD/7X0Ot2/CCTK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LBKCM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49" o:spid="_x0000_s1086" style="position:absolute;left:11007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mQZcgA&#10;AADdAAAADwAAAGRycy9kb3ducmV2LnhtbESPS0/DQAyE70j9DytX4kY3PISq0G1VVa1acgD6ultZ&#10;k0RkvSG7TVJ+PT4gcbM145nPs8XgatVRGyrPBu4nCSji3NuKCwOn4+ZuCipEZIu1ZzJwpQCL+ehm&#10;hqn1Pe+pO8RCSQiHFA2UMTap1iEvyWGY+IZYtE/fOoyytoW2LfYS7mr9kCTP2mHF0lBiQ6uS8q/D&#10;xRmof16v28tbdj6fsuP79y77WHf90pjb8bB8ARVpiP/mv+udFfzHJ8GVb2QEPf8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4iZBl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350" o:spid="_x0000_s1087" style="position:absolute;left:11018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N74cIA&#10;AADdAAAADwAAAGRycy9kb3ducmV2LnhtbERPTWvCQBC9C/6HZQRvulGLxugqttCi4MW0l96m2TEJ&#10;ZmdDdjXpv3cFwds83uest52pxI0aV1pWMBlHIIgzq0vOFfx8f45iEM4ja6wsk4J/crDd9HtrTLRt&#10;+US31OcihLBLUEHhfZ1I6bKCDLqxrYkDd7aNQR9gk0vdYBvCTSWnUTSXBksODQXW9FFQdkmvRkE3&#10;T1v5F7/zNYuPS4NfvwurD0oNB91uBcJT51/ip3uvw/zZ2xIe34QT5O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Y3vh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351" o:spid="_x0000_s1088" style="position:absolute;left:11029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YKvsgA&#10;AADdAAAADwAAAGRycy9kb3ducmV2LnhtbESPzU7DQAyE70h9h5UrcaMbQKAqdFtVVauWHID+3a2s&#10;SSKy3pDdJilPjw9I3GzNeObzbDG4WnXUhsqzgftJAoo497biwsDpuLmbggoR2WLtmQxcKcBiPrqZ&#10;YWp9z3vqDrFQEsIhRQNljE2qdchLchgmviEW7dO3DqOsbaFti72Eu1o/JMmzdlixNJTY0Kqk/Otw&#10;cQbqn9fr9vKWnc+n7Pj+vcs+1l2/NOZ2PCxfQEUa4r/573pnBf/xSfjlGxlBz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Jgq+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352" o:spid="_x0000_s1089" style="position:absolute;left:1104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zhOsMA&#10;AADdAAAADwAAAGRycy9kb3ducmV2LnhtbERPTWvCQBC9F/wPywjemo2KGqOr2EJLC16MXryN2TEJ&#10;ZmdDdjXx33cLhd7m8T5nve1NLR7UusqygnEUgyDOra64UHA6frwmIJxH1lhbJgVPcrDdDF7WmGrb&#10;8YEemS9ECGGXooLS+yaV0uUlGXSRbYgDd7WtQR9gW0jdYhfCTS0ncTyXBisODSU29F5SfsvuRkE/&#10;zzp5Sd74nif7pcHP88Lqb6VGw363AuGp9//iP/eXDvOnszH8fhNOkJ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czhOs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53" o:spid="_x0000_s1090" style="position:absolute;left:1105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gxUsUA&#10;AADdAAAADwAAAGRycy9kb3ducmV2LnhtbERPS2vCQBC+F/wPywi91Y1Ki0RXEVG0ObT1dR+yYxLM&#10;zsbsmsT++m6h0Nt8fM+ZLTpTioZqV1hWMBxEIIhTqwvOFJyOm5cJCOeRNZaWScGDHCzmvacZxtq2&#10;vKfm4DMRQtjFqCD3voqldGlOBt3AVsSBu9jaoA+wzqSusQ3hppSjKHqTBgsODTlWtMopvR7uRkH5&#10;/f7Y3j+S8/mUHD9vu+Rr3bRLpZ773XIKwlPn/8V/7p0O88evI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uDFS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</v:group>
                <v:group id="Group 1354" o:spid="_x0000_s1091" style="position:absolute;left:11030;top:11120;width:686;height:23;rotation:-90" coordorigin="10721,10607" coordsize="342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EbCQnFAAAA3QAA&#10;AA8AAAAAAAAAAAAAAAAAqgIAAGRycy9kb3ducmV2LnhtbFBLBQYAAAAABAAEAPoAAACcAwAAAAA=&#10;">
                  <v:rect id="Rectangle 1355" o:spid="_x0000_s1092" style="position:absolute;left:10721;top:10607;width:343;height:91;visibility:hidden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nKz8QA&#10;AADdAAAADwAAAGRycy9kb3ducmV2LnhtbERPS2sCMRC+C/0PYQpeRLO+y9YopVCqPRTq6zxsprtb&#10;N5MlSdfVX98IBW/z8T1nsWpNJRpyvrSsYDhIQBBnVpecK9jv3vpPIHxA1lhZJgUX8rBaPnQWmGp7&#10;5i9qtiEXMYR9igqKEOpUSp8VZNAPbE0cuW/rDIYIXS61w3MMN5UcJclMGiw5NhRY02tB2Wn7axQc&#10;NqF01c/6fa4/es1UHj6v9bGnVPexfXkGEagNd/G/e63j/PF0Ardv4gl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pys/EAAAA3QAAAA8AAAAAAAAAAAAAAAAAmAIAAGRycy9k&#10;b3ducmV2LnhtbFBLBQYAAAAABAAEAPUAAACJAwAAAAA=&#10;" filled="f" fillcolor="black [0]" stroked="f" strokecolor="black [0]" strokeweight="0" insetpen="t">
                    <v:textbox inset="2.88pt,2.88pt,2.88pt,2.88pt"/>
                  </v:rect>
                  <v:rect id="Rectangle 1356" o:spid="_x0000_s1093" style="position:absolute;left:1072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fnOcMA&#10;AADdAAAADwAAAGRycy9kb3ducmV2LnhtbERPTWvCQBC9C/0Pywi9NRst2pi6hlpoUfDS6MXbNDtN&#10;QrOzIbsx6b93hYK3ebzPWWejacSFOldbVjCLYhDEhdU1lwpOx4+nBITzyBoby6Tgjxxkm4fJGlNt&#10;B/6iS+5LEULYpaig8r5NpXRFRQZdZFviwP3YzqAPsCul7nAI4aaR8zheSoM1h4YKW3qvqPjNe6Ng&#10;XOaD/E623BfJYWXw8/xi9V6px+n49grC0+jv4n/3Tof5z4sF3L4JJ8jN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vfnOc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57" o:spid="_x0000_s1094" style="position:absolute;left:1073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4M3UcUA&#10;AADdAAAADwAAAGRycy9kb3ducmV2LnhtbERPS2vCQBC+F/wPywi91Y0tikRXEVHUHNr6ug/ZMQlm&#10;Z9PsmsT++m6h0Nt8fM+ZLTpTioZqV1hWMBxEIIhTqwvOFJxPm5cJCOeRNZaWScGDHCzmvacZxtq2&#10;fKDm6DMRQtjFqCD3voqldGlOBt3AVsSBu9raoA+wzqSusQ3hppSvUTSWBgsODTlWtMopvR3vRkH5&#10;vX9s7+/J5XJOTh9fu+Rz3bRLpZ773XIKwlPn/8V/7p0O899GY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gzdR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358" o:spid="_x0000_s1095" style="position:absolute;left:10744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nc1cMA&#10;AADdAAAADwAAAGRycy9kb3ducmV2LnhtbERPTWvCQBC9C/0PyxR6000t1TR1E1RQFLwYe+ltmp0m&#10;odnZkF1N+u9dQfA2j/c5i2wwjbhQ52rLCl4nEQjiwuqaSwVfp804BuE8ssbGMin4JwdZ+jRaYKJt&#10;z0e65L4UIYRdggoq79tESldUZNBNbEscuF/bGfQBdqXUHfYh3DRyGkUzabDm0FBhS+uKir/8bBQM&#10;s7yXP/GKz0V8+DC4/Z5bvVfq5XlYfoLwNPiH+O7e6TD/7X0Ot2/CCTK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nc1c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59" o:spid="_x0000_s1096" style="position:absolute;left:10755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AGuMgA&#10;AADdAAAADwAAAGRycy9kb3ducmV2LnhtbESPzU7DQAyE70h9h5UrcaMbQKAqdFtVVauWHID+3a2s&#10;SSKy3pDdJilPjw9I3GzNeObzbDG4WnXUhsqzgftJAoo497biwsDpuLmbggoR2WLtmQxcKcBiPrqZ&#10;YWp9z3vqDrFQEsIhRQNljE2qdchLchgmviEW7dO3DqOsbaFti72Eu1o/JMmzdlixNJTY0Kqk/Otw&#10;cQbqn9fr9vKWnc+n7Pj+vcs+1l2/NOZ2PCxfQEUa4r/573pnBf/xSXDlGxlBz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9UAa4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360" o:spid="_x0000_s1097" style="position:absolute;left:10767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rtPMIA&#10;AADdAAAADwAAAGRycy9kb3ducmV2LnhtbERPTWvCQBC9C/6HZQRvulGpxugqttCi4MW0l96m2TEJ&#10;ZmdDdjXpv3cFwds83uest52pxI0aV1pWMBlHIIgzq0vOFfx8f45iEM4ja6wsk4J/crDd9HtrTLRt&#10;+US31OcihLBLUEHhfZ1I6bKCDLqxrYkDd7aNQR9gk0vdYBvCTSWnUTSXBksODQXW9FFQdkmvRkE3&#10;T1v5F7/zNYuPS4NfvwurD0oNB91uBcJT51/ip3uvw/zZ2xIe34QT5O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uu08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361" o:spid="_x0000_s1098" style="position:absolute;left:10778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rAA8gA&#10;AADdAAAADwAAAGRycy9kb3ducmV2LnhtbESPT0vDQBDF74LfYRnBm91YoUjabSmiWHOw9t99yE6T&#10;0Oxsmt0mqZ++cxC8zfDevPeb2WJwteqoDZVnA8+jBBRx7m3FhYH97uPpFVSIyBZrz2TgSgEW8/u7&#10;GabW97yhbhsLJSEcUjRQxtikWoe8JIdh5Bti0Y6+dRhlbQttW+wl3NV6nCQT7bBiaSixobeS8tP2&#10;4gzUv1/Xz8t3djjss936vMp+3rt+aczjw7Ccgoo0xH/z3/XKCv7LRPjlGxlBz2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NSsAD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362" o:spid="_x0000_s1099" style="position:absolute;left:10789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Arh8MA&#10;AADdAAAADwAAAGRycy9kb3ducmV2LnhtbERPTWvCQBC9F/wPywi91U0qpDG6Bi1YLPTS6MXbmB2T&#10;YHY2ZFcT/323UOhtHu9zVvloWnGn3jWWFcSzCARxaXXDlYLjYfeSgnAeWWNrmRQ8yEG+njytMNN2&#10;4G+6F74SIYRdhgpq77tMSlfWZNDNbEccuIvtDfoA+0rqHocQblr5GkWJNNhwaKixo/eaymtxMwrG&#10;pBjkOd3yrUy/FgY/Tm9Wfyr1PB03SxCeRv8v/nPvdZg/T2L4/SacIN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6Arh8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63" o:spid="_x0000_s1100" style="position:absolute;left:1080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T778UA&#10;AADdAAAADwAAAGRycy9kb3ducmV2LnhtbERPS2vCQBC+C/0PyxR6040WpKSuIqKoObTWx33Ijkkw&#10;OxuzaxL99d1Cwdt8fM+ZzDpTioZqV1hWMBxEIIhTqwvOFBwPq/4HCOeRNZaWScGdHMymL70Jxtq2&#10;/EPN3mcihLCLUUHufRVL6dKcDLqBrYgDd7a1QR9gnUldYxvCTSlHUTSWBgsODTlWtMgpvexvRkH5&#10;2N7Xt6/kdDomh+/rJtktm3au1NtrN/8E4anzT/G/e6PD/PfxCP6+CSfI6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1Pvv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364" o:spid="_x0000_s1101" style="position:absolute;left:1081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4Qa8IA&#10;AADdAAAADwAAAGRycy9kb3ducmV2LnhtbERPTWvCQBC9C/6HZYTezEaFmKauooUWBS+mvfQ2zU6T&#10;0OxsyK4m/ntXELzN433OajOYRlyoc7VlBbMoBkFcWF1zqeD762OagnAeWWNjmRRcycFmPR6tMNO2&#10;5xNdcl+KEMIuQwWV920mpSsqMugi2xIH7s92Bn2AXSl1h30IN42cx3EiDdYcGips6b2i4j8/GwVD&#10;kvfyN93xuUiPrwY/f5ZWH5R6mQzbNxCeBv8UP9x7HeYvkgXcvwknyP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PhBr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365" o:spid="_x0000_s1102" style="position:absolute;left:10824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HGAMUA&#10;AADdAAAADwAAAGRycy9kb3ducmV2LnhtbERPS2vCQBC+F/wPywi91Y2tiERXEVHUHNr6ug/ZMQlm&#10;Z9PsmsT++m6h0Nt8fM+ZLTpTioZqV1hWMBxEIIhTqwvOFJxPm5cJCOeRNZaWScGDHCzmvacZxtq2&#10;fKDm6DMRQtjFqCD3voqldGlOBt3AVsSBu9raoA+wzqSusQ3hppSvUTSWBgsODTlWtMopvR3vRkH5&#10;vX9s7+/J5XJOTh9fu+Rz3bRLpZ773XIKwlPn/8V/7p0O89/GI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ccYA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366" o:spid="_x0000_s1103" style="position:absolute;left:10835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sthMMA&#10;AADdAAAADwAAAGRycy9kb3ducmV2LnhtbERPTWvCQBC9C/6HZYTedFOLaZq6igqKghfTXnqbZqdJ&#10;aHY2ZFcT/70rCN7m8T5nvuxNLS7UusqygtdJBII4t7riQsH313acgHAeWWNtmRRcycFyMRzMMdW2&#10;4xNdMl+IEMIuRQWl900qpctLMugmtiEO3J9tDfoA20LqFrsQbmo5jaJYGqw4NJTY0Kak/D87GwV9&#10;nHXyN1nzOU+OHwZ3P+9WH5R6GfWrTxCeev8UP9x7Hea/xTO4fxNOkI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JsthM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67" o:spid="_x0000_s1104" style="position:absolute;left:10847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/97MQA&#10;AADdAAAADwAAAGRycy9kb3ducmV2LnhtbERPS2vCQBC+F/oflhG81Y0VQomuItKizaH1eR+yYxLM&#10;zsbsmsT++m6h4G0+vufMFr2pREuNKy0rGI8iEMSZ1SXnCo6Hj5c3EM4ja6wsk4I7OVjMn59mmGjb&#10;8Y7avc9FCGGXoILC+zqR0mUFGXQjWxMH7mwbgz7AJpe6wS6Em0q+RlEsDZYcGgqsaVVQdtnfjILq&#10;5/O+vn2lp9MxPXxfN+n2ve2WSg0H/XIKwlPvH+J/90aH+ZM4hr9vwgly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3v/ezEAAAA3QAAAA8AAAAAAAAAAAAAAAAAmAIAAGRycy9k&#10;b3ducmV2LnhtbFBLBQYAAAAABAAEAPUAAACJAwAAAAA=&#10;" fillcolor="black" strokeweight=".25pt" insetpen="t">
                    <v:shadow color="#ffc000"/>
                    <v:textbox inset="2.88pt,2.88pt,2.88pt,2.88pt"/>
                  </v:rect>
                  <v:rect id="Rectangle 1368" o:spid="_x0000_s1105" style="position:absolute;left:10858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UWaMIA&#10;AADdAAAADwAAAGRycy9kb3ducmV2LnhtbERPTWvCQBC9F/wPywje6sYKMUZXsYLFgpdGL97G7JgE&#10;s7Mhu5r037sFobd5vM9ZrntTiwe1rrKsYDKOQBDnVldcKDgdd+8JCOeRNdaWScEvOVivBm9LTLXt&#10;+IcemS9ECGGXooLS+yaV0uUlGXRj2xAH7mpbgz7AtpC6xS6Em1p+RFEsDVYcGkpsaFtSfsvuRkEf&#10;Z528JJ98z5PD3ODXeWb1t1KjYb9ZgPDU+3/xy73XYf40nsHfN+EE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BRZo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369" o:spid="_x0000_s1106" style="position:absolute;left:10869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zMBcgA&#10;AADdAAAADwAAAGRycy9kb3ducmV2LnhtbESPT0vDQBDF74LfYRnBm91YoUjabSmiWHOw9t99yE6T&#10;0Oxsmt0mqZ++cxC8zfDevPeb2WJwteqoDZVnA8+jBBRx7m3FhYH97uPpFVSIyBZrz2TgSgEW8/u7&#10;GabW97yhbhsLJSEcUjRQxtikWoe8JIdh5Bti0Y6+dRhlbQttW+wl3NV6nCQT7bBiaSixobeS8tP2&#10;4gzUv1/Xz8t3djjss936vMp+3rt+aczjw7Ccgoo0xH/z3/XKCv7LRHDlGxlBz2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PMwF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370" o:spid="_x0000_s1107" style="position:absolute;left:1088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YngcMA&#10;AADdAAAADwAAAGRycy9kb3ducmV2LnhtbERPTWvCQBC9F/wPywi91Y0V0hjdBC1YLPTS6MXbmB2T&#10;YHY2ZFcT/323UOhtHu9z1vloWnGn3jWWFcxnEQji0uqGKwXHw+4lAeE8ssbWMil4kIM8mzytMdV2&#10;4G+6F74SIYRdigpq77tUSlfWZNDNbEccuIvtDfoA+0rqHocQblr5GkWxNNhwaKixo/eaymtxMwrG&#10;uBjkOdnyrUy+lgY/Tm9Wfyr1PB03KxCeRv8v/nPvdZi/iJfw+004QW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dYngc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71" o:spid="_x0000_s1108" style="position:absolute;left:1089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NW3sgA&#10;AADdAAAADwAAAGRycy9kb3ducmV2LnhtbESPzU7DQAyE70h9h5UrcaMbQIIqdFtVVauWHID+3a2s&#10;SSKy3pDdJilPjw9I3GzNeObzbDG4WnXUhsqzgftJAoo497biwsDpuLmbggoR2WLtmQxcKcBiPrqZ&#10;YWp9z3vqDrFQEsIhRQNljE2qdchLchgmviEW7dO3DqOsbaFti72Eu1o/JMmTdlixNJTY0Kqk/Otw&#10;cQbqn9fr9vKWnc+n7Pj+vcs+1l2/NOZ2PCxfQEUa4r/573pnBf/xWfjlGxlBz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k1be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372" o:spid="_x0000_s1109" style="position:absolute;left:10904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m9WsMA&#10;AADdAAAADwAAAGRycy9kb3ducmV2LnhtbERPTWvCQBC9F/wPywjemo0VYkyzii20VOjF6KW3aXaa&#10;BLOzIbsm6b/vCgVv83ifk+8m04qBetdYVrCMYhDEpdUNVwrOp7fHFITzyBpby6TglxzstrOHHDNt&#10;Rz7SUPhKhBB2GSqove8yKV1Zk0EX2Y44cD+2N+gD7CupexxDuGnlUxwn0mDDoaHGjl5rKi/F1SiY&#10;kmKU3+kLX8v0c2Pw/Wtt9UGpxXzaP4PwNPm7+N/9ocP81XoJt2/CCXL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m9Ws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73" o:spid="_x0000_s1110" style="position:absolute;left:10915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1tMsUA&#10;AADdAAAADwAAAGRycy9kb3ducmV2LnhtbERPS2vCQBC+F/wPywi91Y0KrURXEVG0ObT1dR+yYxLM&#10;zsbsmsT++m6h0Nt8fM+ZLTpTioZqV1hWMBxEIIhTqwvOFJyOm5cJCOeRNZaWScGDHCzmvacZxtq2&#10;vKfm4DMRQtjFqCD3voqldGlOBt3AVsSBu9jaoA+wzqSusQ3hppSjKHqVBgsODTlWtMopvR7uRkH5&#10;/f7Y3j+S8/mUHD9vu+Rr3bRLpZ773XIKwlPn/8V/7p0O88dvI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DW0y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374" o:spid="_x0000_s1111" style="position:absolute;left:10927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eGtsMA&#10;AADdAAAADwAAAGRycy9kb3ducmV2LnhtbERPTWvCQBC9F/wPywi9NZtWiGnMKm2hYsFL0168jdkx&#10;Cc3OhuyaxH/vFgRv83ifk28m04qBetdYVvAcxSCIS6sbrhT8/nw+pSCcR9bYWiYFF3KwWc8ecsy0&#10;HfmbhsJXIoSwy1BB7X2XSenKmgy6yHbEgTvZ3qAPsK+k7nEM4aaVL3GcSIMNh4YaO/qoqfwrzkbB&#10;lBSjPKbvfC7T/avB7WFp9ZdSj/PpbQXC0+Tv4pt7p8P8xXIB/9+EE+T6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eeGts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75" o:spid="_x0000_s1112" style="position:absolute;left:10938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hQ3cUA&#10;AADdAAAADwAAAGRycy9kb3ducmV2LnhtbERPS2vCQBC+F/oflil4q5uq2BJdRUTR5tCHj/uQHZPQ&#10;7GzMrknsr3eFQm/z8T1nOu9MKRqqXWFZwUs/AkGcWl1wpuCwXz+/gXAeWWNpmRRcycF89vgwxVjb&#10;lr+p2flMhBB2MSrIva9iKV2ak0HXtxVx4E62NugDrDOpa2xDuCnlIIrG0mDBoSHHipY5pT+7i1FQ&#10;/r5fN5eP5Hg8JPvP8zb5WjXtQqneU7eYgPDU+X/xn3urw/zh6wju34QT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qFDd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376" o:spid="_x0000_s1113" style="position:absolute;left:10949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K7WcMA&#10;AADdAAAADwAAAGRycy9kb3ducmV2LnhtbERPTWvCQBC9C/0PyxR6000t1TR1E1RQFLwYe+ltmp0m&#10;odnZkF1N+u9dQfA2j/c5i2wwjbhQ52rLCl4nEQjiwuqaSwVfp804BuE8ssbGMin4JwdZ+jRaYKJt&#10;z0e65L4UIYRdggoq79tESldUZNBNbEscuF/bGfQBdqXUHfYh3DRyGkUzabDm0FBhS+uKir/8bBQM&#10;s7yXP/GKz0V8+DC4/Z5bvVfq5XlYfoLwNPiH+O7e6TD/bf4Ot2/CCTK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UK7Wc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77" o:spid="_x0000_s1114" style="position:absolute;left:1096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ZrMcUA&#10;AADdAAAADwAAAGRycy9kb3ducmV2LnhtbERPS2vCQBC+C/6HZYTe6sYWrERXEVG0ObT1dR+yYxLM&#10;zqbZNYn99d1Cwdt8fM+ZLTpTioZqV1hWMBpGIIhTqwvOFJyOm+cJCOeRNZaWScGdHCzm/d4MY21b&#10;3lNz8JkIIexiVJB7X8VSujQng25oK+LAXWxt0AdYZ1LX2IZwU8qXKBpLgwWHhhwrWuWUXg83o6D8&#10;eb9vbx/J+XxKjp/fu+Rr3bRLpZ4G3XIKwlPnH+J/906H+a9vY/j7Jpw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Nmsx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378" o:spid="_x0000_s1115" style="position:absolute;left:1097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yAtcMA&#10;AADdAAAADwAAAGRycy9kb3ducmV2LnhtbERPTWvCQBC9C/6HZQRvurGCSVPXYAstFbw0eultmh2T&#10;YHY2ZDcm/fddQehtHu9zttloGnGjztWWFayWEQjiwuqaSwXn0/siAeE8ssbGMin4JQfZbjrZYqrt&#10;wF90y30pQgi7FBVU3replK6oyKBb2pY4cBfbGfQBdqXUHQ4h3DTyKYo20mDNoaHClt4qKq55bxSM&#10;m3yQP8kr90VyfDb48R1bfVBqPhv3LyA8jf5f/HB/6jB/Hcdw/yacIH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tyAtc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79" o:spid="_x0000_s1116" style="position:absolute;left:10984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Va2MgA&#10;AADdAAAADwAAAGRycy9kb3ducmV2LnhtbESPzU7DQAyE70h9h5UrcaMbQIIqdFtVVauWHID+3a2s&#10;SSKy3pDdJilPjw9I3GzNeObzbDG4WnXUhsqzgftJAoo497biwsDpuLmbggoR2WLtmQxcKcBiPrqZ&#10;YWp9z3vqDrFQEsIhRQNljE2qdchLchgmviEW7dO3DqOsbaFti72Eu1o/JMmTdlixNJTY0Kqk/Otw&#10;cQbqn9fr9vKWnc+n7Pj+vcs+1l2/NOZ2PCxfQEUa4r/573pnBf/xWXDlGxlBz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25VrY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380" o:spid="_x0000_s1117" style="position:absolute;left:10995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+xXMMA&#10;AADdAAAADwAAAGRycy9kb3ducmV2LnhtbERPTWvCQBC9F/wPywjemo0VYpK6ii20VOjF2Etv0+yY&#10;BLOzIbsm6b/vCgVv83ifs9lNphUD9a6xrGAZxSCIS6sbrhR8nd4eUxDOI2tsLZOCX3Kw284eNphr&#10;O/KRhsJXIoSwy1FB7X2XS+nKmgy6yHbEgTvb3qAPsK+k7nEM4aaVT3GcSIMNh4YaO3qtqbwUV6Ng&#10;SopR/qQvfC3Tz8zg+/fa6oNSi/m0fwbhafJ38b/7Q4f5q3UGt2/CCXL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A+xXM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81" o:spid="_x0000_s1118" style="position:absolute;left:11007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Ym+cgA&#10;AADdAAAADwAAAGRycy9kb3ducmV2LnhtbESPT2vCQBDF70K/wzKF3nRTC0VSV5HSUpuDtf65D9lp&#10;Epqdjdk1if30zqHgbYb35r3fzJeDq1VHbag8G3icJKCIc28rLgwc9u/jGagQkS3WnsnAhQIsF3ej&#10;OabW9/xN3S4WSkI4pGigjLFJtQ55SQ7DxDfEov341mGUtS20bbGXcFfraZI8a4cVS0OJDb2WlP/u&#10;zs5A/fd5+ThvsuPxkO2/Tuts+9b1K2Me7ofVC6hIQ7yZ/6/XVvCfZsIv38gIenE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9Rib5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382" o:spid="_x0000_s1119" style="position:absolute;left:11018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zNfcMA&#10;AADdAAAADwAAAGRycy9kb3ducmV2LnhtbERPTWvCQBC9C/0PyxR6MxtbiDHNKm2hRcGLaS/eptkx&#10;CWZnQ3ZN4r93CwVv83ifk28m04qBetdYVrCIYhDEpdUNVwp+vj/nKQjnkTW2lknBlRxs1g+zHDNt&#10;Rz7QUPhKhBB2GSqove8yKV1Zk0EX2Y44cCfbG/QB9pXUPY4h3LTyOY4TabDh0FBjRx81lefiYhRM&#10;STHK3/SdL2W6Xxn8Oi6t3in19Di9vYLwNPm7+N+91WH+S7qAv2/CCXJ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6zNfc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83" o:spid="_x0000_s1120" style="position:absolute;left:11029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gdFcUA&#10;AADdAAAADwAAAGRycy9kb3ducmV2LnhtbERPS2vCQBC+F/oflin0VjdaEEldRURRc2itj/uQHZNg&#10;djZm1yT217tCwdt8fM8ZTztTioZqV1hW0O9FIIhTqwvOFBz2y48RCOeRNZaWScGNHEwnry9jjLVt&#10;+Zeanc9ECGEXo4Lc+yqW0qU5GXQ9WxEH7mRrgz7AOpO6xjaEm1IOomgoDRYcGnKsaJ5Tet5djYLy&#10;b3NbXb+T4/GQ7H8u62S7aNqZUu9v3ewLhKfOP8X/7rUO8z9HA3h8E06Qk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2B0V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384" o:spid="_x0000_s1121" style="position:absolute;left:1104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L2kcIA&#10;AADdAAAADwAAAGRycy9kb3ducmV2LnhtbERPTYvCMBC9L/gfwgje1lQFrdUourCygpetXryNzdgW&#10;m0lpou3+eyMIe5vH+5zlujOVeFDjSssKRsMIBHFmdcm5gtPx+zMG4TyyxsoyKfgjB+tV72OJibYt&#10;/9Ij9bkIIewSVFB4XydSuqwgg25oa+LAXW1j0AfY5FI32IZwU8lxFE2lwZJDQ4E1fRWU3dK7UdBN&#10;01Ze4i3fs/gwN7g7z6zeKzXod5sFCE+d/xe/3T86zJ/EE3h9E06Qq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MvaR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385" o:spid="_x0000_s1122" style="position:absolute;left:1105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0g+sUA&#10;AADdAAAADwAAAGRycy9kb3ducmV2LnhtbERPS2vCQBC+C/6HZYTedGNbikRXEVG0ObQ+70N2TILZ&#10;2TS7JrG/vlso9DYf33Nmi86UoqHaFZYVjEcRCOLU6oIzBefTZjgB4TyyxtIyKXiQg8W835thrG3L&#10;B2qOPhMhhF2MCnLvq1hKl+Zk0I1sRRy4q60N+gDrTOoa2xBuSvkcRW/SYMGhIceKVjmlt+PdKCi/&#10;3x/b+0dyuZyT0+fXLtmvm3ap1NOgW05BeOr8v/jPvdNh/svkFX6/CS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fSD6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</v:group>
                <v:group id="Group 1386" o:spid="_x0000_s1123" style="position:absolute;left:11157;top:10742;width:432;height:23;rotation:-90" coordorigin="10721,10607" coordsize="342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/eGKHFAAAA3QAA&#10;AA8AAAAAAAAAAAAAAAAAqgIAAGRycy9kb3ducmV2LnhtbFBLBQYAAAAABAAEAPoAAACcAwAAAAA=&#10;">
                  <v:rect id="Rectangle 1387" o:spid="_x0000_s1124" style="position:absolute;left:10721;top:10607;width:343;height:91;visibility:hidden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fdZMUA&#10;AADdAAAADwAAAGRycy9kb3ducmV2LnhtbERPS2vCQBC+C/6HZYRepG5s0UrqKiKItoeC8XEestMk&#10;mp0Nu2tM++u7hUJv8/E9Z77sTC1acr6yrGA8SkAQ51ZXXCg4HjaPMxA+IGusLZOCL/KwXPR7c0y1&#10;vfOe2iwUIoawT1FBGUKTSunzkgz6kW2II/dpncEQoSukdniP4aaWT0kylQYrjg0lNrQuKb9mN6Pg&#10;9BYqV1922xf9Pmwn8vTx3ZyHSj0MutUriEBd+Bf/uXc6zn+eTeH3m3iC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l91kxQAAAN0AAAAPAAAAAAAAAAAAAAAAAJgCAABkcnMv&#10;ZG93bnJldi54bWxQSwUGAAAAAAQABAD1AAAAigMAAAAA&#10;" filled="f" fillcolor="black [0]" stroked="f" strokecolor="black [0]" strokeweight="0" insetpen="t">
                    <v:textbox inset="2.88pt,2.88pt,2.88pt,2.88pt"/>
                  </v:rect>
                  <v:rect id="Rectangle 1388" o:spid="_x0000_s1125" style="position:absolute;left:10721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nwksMA&#10;AADdAAAADwAAAGRycy9kb3ducmV2LnhtbERPTWvCQBC9F/oflhF6azZaSGKaVWqhYsFL0168TbNj&#10;EszOhuxq4r93C0Jv83ifU6wn04kLDa61rGAexSCIK6tbrhX8fH88ZyCcR9bYWSYFV3KwXj0+FJhr&#10;O/IXXUpfixDCLkcFjfd9LqWrGjLoItsTB+5oB4M+wKGWesAxhJtOLuI4kQZbDg0N9vTeUHUqz0bB&#10;lJSj/M02fK6y/dLg9pBa/anU02x6ewXhafL/4rt7p8P8lyyFv2/CCX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wnwks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89" o:spid="_x0000_s1126" style="position:absolute;left:10739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Aq/8gA&#10;AADdAAAADwAAAGRycy9kb3ducmV2LnhtbESPT2vCQBDF70K/wzKF3nRTC0VSV5HSUpuDtf65D9lp&#10;Epqdjdk1if30zqHgbYb35r3fzJeDq1VHbag8G3icJKCIc28rLgwc9u/jGagQkS3WnsnAhQIsF3ej&#10;OabW9/xN3S4WSkI4pGigjLFJtQ55SQ7DxDfEov341mGUtS20bbGXcFfraZI8a4cVS0OJDb2WlP/u&#10;zs5A/fd5+ThvsuPxkO2/Tuts+9b1K2Me7ofVC6hIQ7yZ/6/XVvCfZoIr38gIenE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MCr/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390" o:spid="_x0000_s1127" style="position:absolute;left:10757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rBe8MA&#10;AADdAAAADwAAAGRycy9kb3ducmV2LnhtbERPTWvCQBC9F/wPywjemo0WYpK6SitUKnhp2ou3MTtN&#10;gtnZkF2T9N+7hUJv83ifs9lNphUD9a6xrGAZxSCIS6sbrhR8fb49piCcR9bYWiYFP+Rgt509bDDX&#10;duQPGgpfiRDCLkcFtfddLqUrazLoItsRB+7b9gZ9gH0ldY9jCDetXMVxIg02HBpq7GhfU3ktbkbB&#10;lBSjvKSvfCvTU2bwcF5bfVRqMZ9enkF4mvy/+M/9rsP8pzSD32/CCXJ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drBe8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91" o:spid="_x0000_s1128" style="position:absolute;left:10775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+wJMgA&#10;AADdAAAADwAAAGRycy9kb3ducmV2LnhtbESPzU7DQAyE70h9h5UrcaMbQEI0dFtVVauWHID+3a2s&#10;SSKy3pDdJilPjw9I3GzNeObzbDG4WnXUhsqzgftJAoo497biwsDpuLl7BhUissXaMxm4UoDFfHQz&#10;w9T6nvfUHWKhJIRDigbKGJtU65CX5DBMfEMs2qdvHUZZ20LbFnsJd7V+SJIn7bBiaSixoVVJ+dfh&#10;4gzUP6/X7eUtO59P2fH9e5d9rLt+aczteFi+gIo0xH/z3/XOCv7jVPjlGxlBz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n7Ak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392" o:spid="_x0000_s1129" style="position:absolute;left:10793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VboMIA&#10;AADdAAAADwAAAGRycy9kb3ducmV2LnhtbERPTYvCMBC9C/6HMMLeNFVBa9coKrgoeLHuZW+zzdgW&#10;m0lpoq3/3iwseJvH+5zlujOVeFDjSssKxqMIBHFmdcm5gu/LfhiDcB5ZY2WZFDzJwXrV7y0x0bbl&#10;Mz1Sn4sQwi5BBYX3dSKlywoy6Ea2Jg7c1TYGfYBNLnWDbQg3lZxE0UwaLDk0FFjTrqDslt6Ngm6W&#10;tvI33vI9i08Lg18/c6uPSn0Mus0nCE+df4v/3Qcd5k8XY/j7JpwgV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dVug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393" o:spid="_x0000_s1130" style="position:absolute;left:10811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GLyMUA&#10;AADdAAAADwAAAGRycy9kb3ducmV2LnhtbERPS2vCQBC+F/wPywi91Y0KpUZXEVG0ObT1dR+yYxLM&#10;zsbsmsT++m6h0Nt8fM+ZLTpTioZqV1hWMBxEIIhTqwvOFJyOm5c3EM4jaywtk4IHOVjMe08zjLVt&#10;eU/NwWcihLCLUUHufRVL6dKcDLqBrYgDd7G1QR9gnUldYxvCTSlHUfQqDRYcGnKsaJVTej3cjYLy&#10;+/2xvX8k5/MpOX7edsnXummXSj33u+UUhKfO/4v/3Dsd5o8nI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AYvI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394" o:spid="_x0000_s1131" style="position:absolute;left:10829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tgTMIA&#10;AADdAAAADwAAAGRycy9kb3ducmV2LnhtbERPTYvCMBC9L/gfwgje1lQFt3aNooKisBfrXvY224xt&#10;sZmUJtr6740geJvH+5z5sjOVuFHjSssKRsMIBHFmdcm5gt/T9jMG4TyyxsoyKbiTg+Wi9zHHRNuW&#10;j3RLfS5CCLsEFRTe14mULivIoBvamjhwZ9sY9AE2udQNtiHcVHIcRVNpsOTQUGBNm4KyS3o1Crpp&#10;2sr/eM3XLP6ZGdz9fVl9UGrQ71bfIDx1/i1+ufc6zJ/MJvD8Jpw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62BM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395" o:spid="_x0000_s1132" style="position:absolute;left:10847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S2J8UA&#10;AADdAAAADwAAAGRycy9kb3ducmV2LnhtbERPS2vCQBC+F/oflil4q5uqSBtdRUTR5tCHj/uQHZPQ&#10;7GzMrknsr3eFQm/z8T1nOu9MKRqqXWFZwUs/AkGcWl1wpuCwXz+/gnAeWWNpmRRcycF89vgwxVjb&#10;lr+p2flMhBB2MSrIva9iKV2ak0HXtxVx4E62NugDrDOpa2xDuCnlIIrG0mDBoSHHipY5pT+7i1FQ&#10;/r5fN5eP5Hg8JPvP8zb5WjXtQqneU7eYgPDU+X/xn3urw/zh2wju34QT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pLYn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396" o:spid="_x0000_s1133" style="position:absolute;left:10865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5do8IA&#10;AADdAAAADwAAAGRycy9kb3ducmV2LnhtbERPTWvCQBC9C/6HZQRvulGpxugqttCi4MW0l96m2TEJ&#10;ZmdDdjXpv3cFwds83uest52pxI0aV1pWMBlHIIgzq0vOFfx8f45iEM4ja6wsk4J/crDd9HtrTLRt&#10;+US31OcihLBLUEHhfZ1I6bKCDLqxrYkDd7aNQR9gk0vdYBvCTSWnUTSXBksODQXW9FFQdkmvRkE3&#10;T1v5F7/zNYuPS4NfvwurD0oNB91uBcJT51/ip3uvw/zZ8g0e34QT5O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Tl2j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397" o:spid="_x0000_s1134" style="position:absolute;left:10883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qNy8UA&#10;AADdAAAADwAAAGRycy9kb3ducmV2LnhtbERPS2vCQBC+C/6HZYTe6sYWpEZXEVG0ObT1dR+yYxLM&#10;zqbZNYn99d1Cwdt8fM+ZLTpTioZqV1hWMBpGIIhTqwvOFJyOm+c3EM4jaywtk4I7OVjM+70Zxtq2&#10;vKfm4DMRQtjFqCD3voqldGlOBt3QVsSBu9jaoA+wzqSusQ3hppQvUTSWBgsODTlWtMopvR5uRkH5&#10;837f3j6S8/mUHD+/d8nXummXSj0NuuUUhKfOP8T/7p0O818nY/j7Jpw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Oo3L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398" o:spid="_x0000_s1135" style="position:absolute;left:10901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BmT8MA&#10;AADdAAAADwAAAGRycy9kb3ducmV2LnhtbERPTWvCQBC9F/wPywjemo0VYpK6ii20VOjF2Etv0+yY&#10;BLOzIbsm6b/vCgVv83ifs9lNphUD9a6xrGAZxSCIS6sbrhR8nd4eUxDOI2tsLZOCX3Kw284eNphr&#10;O/KRhsJXIoSwy1FB7X2XS+nKmgy6yHbEgTvb3qAPsK+k7nEM4aaVT3GcSIMNh4YaO3qtqbwUV6Ng&#10;SopR/qQvfC3Tz8zg+/fa6oNSi/m0fwbhafJ38b/7Q4f5q2wNt2/CCXL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BmT8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399" o:spid="_x0000_s1136" style="position:absolute;left:10919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m8IsgA&#10;AADdAAAADwAAAGRycy9kb3ducmV2LnhtbESPzU7DQAyE70h9h5UrcaMbQEI0dFtVVauWHID+3a2s&#10;SSKy3pDdJilPjw9I3GzNeObzbDG4WnXUhsqzgftJAoo497biwsDpuLl7BhUissXaMxm4UoDFfHQz&#10;w9T6nvfUHWKhJIRDigbKGJtU65CX5DBMfEMs2qdvHUZZ20LbFnsJd7V+SJIn7bBiaSixoVVJ+dfh&#10;4gzUP6/X7eUtO59P2fH9e5d9rLt+aczteFi+gIo0xH/z3/XOCv7jVHDlGxlBz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6bwi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400" o:spid="_x0000_s1137" style="position:absolute;left:10937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NXpsMA&#10;AADdAAAADwAAAGRycy9kb3ducmV2LnhtbERPTWvCQBC9F/wPywjemk1bsEl0DVqotNCLaS/exuyY&#10;hGZnQ3Zj0n/fFQRv83ifs84n04oL9a6xrOApikEQl1Y3XCn4+X5/TEA4j6yxtUwK/shBvpk9rDHT&#10;duQDXQpfiRDCLkMFtfddJqUrazLoItsRB+5se4M+wL6SuscxhJtWPsfxUhpsODTU2NFbTeVvMRgF&#10;07IY5SnZ8VAmX6nB/fHV6k+lFvNpuwLhafJ38c39ocP8lzSF6zfhBL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ANXps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401" o:spid="_x0000_s1138" style="position:absolute;left:10955;top:10607;width:19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/oxsgA&#10;AADdAAAADwAAAGRycy9kb3ducmV2LnhtbESPT2vCQBDF70K/wzKF3nRTKUVSV5FSqc2htv65D9lp&#10;EpqdTbNrEvvpnYPgbYb35r3fzJeDq1VHbag8G3icJKCIc28rLgwc9uvxDFSIyBZrz2TgTAGWi7vR&#10;HFPre/6mbhcLJSEcUjRQxtikWoe8JIdh4hti0X586zDK2hbatthLuKv1NEmetcOKpaHEhl5Lyn93&#10;J2eg/v84v58+s+PxkO23f5vs663rV8Y83A+rF1CRhngzX683VvCfEuGXb2QEvbg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P+jG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402" o:spid="_x0000_s1139" style="position:absolute;left:10974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UDQsIA&#10;AADdAAAADwAAAGRycy9kb3ducmV2LnhtbERPTYvCMBC9L/gfwgje1lQRt1ajqKC4sJetXryNzdgW&#10;m0lpoq3/fiMIe5vH+5zFqjOVeFDjSssKRsMIBHFmdcm5gtNx9xmDcB5ZY2WZFDzJwWrZ+1hgom3L&#10;v/RIfS5CCLsEFRTe14mULivIoBvamjhwV9sY9AE2udQNtiHcVHIcRVNpsOTQUGBN24KyW3o3Crpp&#10;2spLvOF7Fv/MDO7PX1Z/KzXod+s5CE+d/xe/3Qcd5k+iEby+CSfI5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1QNC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403" o:spid="_x0000_s1140" style="position:absolute;left:10992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HTKsQA&#10;AADdAAAADwAAAGRycy9kb3ducmV2LnhtbERPS2vCQBC+F/oflin0VjcVKRJdRaSizcH6vA/ZMQlm&#10;Z2N2TWJ/vVsQvM3H95zxtDOlaKh2hWUFn70IBHFqdcGZgsN+8TEE4TyyxtIyKbiRg+nk9WWMsbYt&#10;b6nZ+UyEEHYxKsi9r2IpXZqTQdezFXHgTrY26AOsM6lrbEO4KWU/ir6kwYJDQ44VzXNKz7urUVD+&#10;/dyW13VyPB6S/e9llWy+m3am1PtbNxuB8NT5p/jhXukwfxD14f+bcIK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+h0yrEAAAA3QAAAA8AAAAAAAAAAAAAAAAAmAIAAGRycy9k&#10;b3ducmV2LnhtbFBLBQYAAAAABAAEAPUAAACJAwAAAAA=&#10;" fillcolor="black" strokeweight=".25pt" insetpen="t">
                    <v:shadow color="#ffc000"/>
                    <v:textbox inset="2.88pt,2.88pt,2.88pt,2.88pt"/>
                  </v:rect>
                  <v:rect id="Rectangle 1404" o:spid="_x0000_s1141" style="position:absolute;left:11010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s4rsMA&#10;AADdAAAADwAAAGRycy9kb3ducmV2LnhtbERPTWvCQBC9C/0PyxR6Mxut2JhmI7agVOilaS+9jdlp&#10;EszOhuxq4r/vCoK3ebzPydajacWZetdYVjCLYhDEpdUNVwp+vrfTBITzyBpby6TgQg7W+cMkw1Tb&#10;gb/oXPhKhBB2KSqove9SKV1Zk0EX2Y44cH+2N+gD7CupexxCuGnlPI6X0mDDoaHGjt5rKo/FySgY&#10;l8UgD8kbn8rkc2Vw9/ti9V6pp8dx8wrC0+jv4pv7Q4f5i/gZrt+EE2T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Us4rs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405" o:spid="_x0000_s1142" style="position:absolute;left:11028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TuxcQA&#10;AADdAAAADwAAAGRycy9kb3ducmV2LnhtbERPS2vCQBC+F/oflil4q5uKFImuIlKp5mB93ofsmASz&#10;s2l2TWJ/vVsQvM3H95zJrDOlaKh2hWUFH/0IBHFqdcGZguNh+T4C4TyyxtIyKbiRg9n09WWCsbYt&#10;76jZ+0yEEHYxKsi9r2IpXZqTQde3FXHgzrY26AOsM6lrbEO4KeUgij6lwYJDQ44VLXJKL/urUVD+&#10;rW/f101yOh2Tw8/vKtl+Ne1cqd5bNx+D8NT5p/jhXukwfxgN4f+bcIK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8E7sXEAAAA3QAAAA8AAAAAAAAAAAAAAAAAmAIAAGRycy9k&#10;b3ducmV2LnhtbFBLBQYAAAAABAAEAPUAAACJAwAAAAA=&#10;" fillcolor="black" strokeweight=".25pt" insetpen="t">
                    <v:shadow color="#ffc000"/>
                    <v:textbox inset="2.88pt,2.88pt,2.88pt,2.88pt"/>
                  </v:rect>
                  <v:rect id="Rectangle 1406" o:spid="_x0000_s1143" style="position:absolute;left:11046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4FQcMA&#10;AADdAAAADwAAAGRycy9kb3ducmV2LnhtbERPTWvCQBC9C/0PyxR6Mxul2phmI7agVOilaS+9jdlp&#10;EszOhuxq4r/vCoK3ebzPydajacWZetdYVjCLYhDEpdUNVwp+vrfTBITzyBpby6TgQg7W+cMkw1Tb&#10;gb/oXPhKhBB2KSqove9SKV1Zk0EX2Y44cH+2N+gD7CupexxCuGnlPI6X0mDDoaHGjt5rKo/FySgY&#10;l8UgD8kbn8rkc2Vw9/ti9V6pp8dx8wrC0+jv4pv7Q4f5z/ECrt+EE2T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e4FQc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</v:group>
                <v:group id="Group 1407" o:spid="_x0000_s1144" style="position:absolute;left:10321;top:11120;width:686;height:23;rotation:-90;flip:y" coordorigin="10721,10607" coordsize="342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o/fCXCAAAA3QAAAA8A&#10;AAAAAAAAAAAAAAAAqgIAAGRycy9kb3ducmV2LnhtbFBLBQYAAAAABAAEAPoAAACZAwAAAAA=&#10;">
                  <v:rect id="Rectangle 1408" o:spid="_x0000_s1145" style="position:absolute;left:10721;top:10607;width:343;height:91;visibility:hidden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K2wMQA&#10;AADdAAAADwAAAGRycy9kb3ducmV2LnhtbERPTWsCMRC9F/wPYQQvUrMVq7I1SimI1oOg1Z6Hzbi7&#10;djNZkrhu/fVGKPQ2j/c5s0VrKtGQ86VlBS+DBARxZnXJuYLD1/J5CsIHZI2VZVLwSx4W887TDFNt&#10;r7yjZh9yEUPYp6igCKFOpfRZQQb9wNbEkTtZZzBE6HKpHV5juKnkMEnG0mDJsaHAmj4Kyn72F6Pg&#10;+BlKV53Xq4ne9JtXedze6u++Ur1u+/4GIlAb/sV/7rWO80fJBB7fxBP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itsDEAAAA3QAAAA8AAAAAAAAAAAAAAAAAmAIAAGRycy9k&#10;b3ducmV2LnhtbFBLBQYAAAAABAAEAPUAAACJAwAAAAA=&#10;" filled="f" fillcolor="black [0]" stroked="f" strokecolor="black [0]" strokeweight="0" insetpen="t">
                    <v:textbox inset="2.88pt,2.88pt,2.88pt,2.88pt"/>
                  </v:rect>
                  <v:rect id="Rectangle 1409" o:spid="_x0000_s1146" style="position:absolute;left:1072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+q38UA&#10;AADdAAAADwAAAGRycy9kb3ducmV2LnhtbESPQWvCQBCF7wX/wzJCb83GUmyMrqKFlhZ6MXrxNmbH&#10;JJidDdnVpP++cyj0NsN78943q83oWnWnPjSeDcySFBRx6W3DlYHj4f0pAxUissXWMxn4oQCb9eRh&#10;hbn1A+/pXsRKSQiHHA3UMXa51qGsyWFIfEcs2sX3DqOsfaVtj4OEu1Y/p+lcO2xYGmrs6K2m8lrc&#10;nIFxXgz6nO34VmbfC4cfp1dvv4x5nI7bJahIY/w3/11/WsF/SQVXvpER9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76rfxQAAAN0AAAAPAAAAAAAAAAAAAAAAAJgCAABkcnMv&#10;ZG93bnJldi54bWxQSwUGAAAAAAQABAD1AAAAigMAAAAA&#10;" strokeweight=".25pt" insetpen="t">
                    <v:shadow color="#ffc000"/>
                    <v:textbox inset="2.88pt,2.88pt,2.88pt,2.88pt"/>
                  </v:rect>
                  <v:rect id="Rectangle 1410" o:spid="_x0000_s1147" style="position:absolute;left:1073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VBW8QA&#10;AADdAAAADwAAAGRycy9kb3ducmV2LnhtbERPS2vCQBC+F/wPywi91Y1FSo2uItKizcG39yE7JsHs&#10;bJpdk9hf7xYKvc3H95zpvDOlaKh2hWUFw0EEgji1uuBMwen4+fIOwnlkjaVlUnAnB/NZ72mKsbYt&#10;76k5+EyEEHYxKsi9r2IpXZqTQTewFXHgLrY26AOsM6lrbEO4KeVrFL1JgwWHhhwrWuaUXg83o6D8&#10;+bqvbpvkfD4lx+33Otl9NO1Cqed+t5iA8NT5f/Gfe63D/FE0ht9vwgl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FQVvEAAAA3QAAAA8AAAAAAAAAAAAAAAAAmAIAAGRycy9k&#10;b3ducmV2LnhtbFBLBQYAAAAABAAEAPUAAACJAwAAAAA=&#10;" fillcolor="black" strokeweight=".25pt" insetpen="t">
                    <v:shadow color="#ffc000"/>
                    <v:textbox inset="2.88pt,2.88pt,2.88pt,2.88pt"/>
                  </v:rect>
                  <v:rect id="Rectangle 1411" o:spid="_x0000_s1148" style="position:absolute;left:10744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AwBMUA&#10;AADdAAAADwAAAGRycy9kb3ducmV2LnhtbESPQWvCQBCF74X+h2UK3upGKTaNrqJCpUIvRi+9jdlp&#10;EpqdDdnVpP/eOQjeZnhv3vtmsRpco67Uhdqzgck4AUVceFtzaeB0/HxNQYWIbLHxTAb+KcBq+fy0&#10;wMz6ng90zWOpJIRDhgaqGNtM61BU5DCMfUss2q/vHEZZu1LbDnsJd42eJslMO6xZGipsaVtR8Zdf&#10;nIFhlvf6nG74UqTfHw53P+/e7o0ZvQzrOahIQ3yY79dfVvDfJsIv38gIe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QDAExQAAAN0AAAAPAAAAAAAAAAAAAAAAAJgCAABkcnMv&#10;ZG93bnJldi54bWxQSwUGAAAAAAQABAD1AAAAigMAAAAA&#10;" strokeweight=".25pt" insetpen="t">
                    <v:shadow color="#ffc000"/>
                    <v:textbox inset="2.88pt,2.88pt,2.88pt,2.88pt"/>
                  </v:rect>
                  <v:rect id="Rectangle 1412" o:spid="_x0000_s1149" style="position:absolute;left:10755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rbgMUA&#10;AADdAAAADwAAAGRycy9kb3ducmV2LnhtbERPS2vCQBC+C/6HZYTedJNSSkldRUpLbQ4+ot6H7DQJ&#10;zc6m2TWJ/fWuUPA2H99z5svB1KKj1lWWFcSzCARxbnXFhYLj4WP6AsJ5ZI21ZVJwIQfLxXg0x0Tb&#10;nvfUZb4QIYRdggpK75tESpeXZNDNbEMcuG/bGvQBtoXULfYh3NTyMYqepcGKQ0OJDb2VlP9kZ6Og&#10;/vu6fJ436el0TA/b33W6e+/6lVIPk2H1CsLT4O/if/dah/lPcQy3b8IJcn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qtuA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13" o:spid="_x0000_s1150" style="position:absolute;left:10767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4L6MMA&#10;AADdAAAADwAAAGRycy9kb3ducmV2LnhtbERPS2vCQBC+F/wPywi9NRtFbEyzii1YWujF6KW3aXaa&#10;BLOzIbt59N93BcHbfHzPyXaTacRAnastK1hEMQjiwuqaSwXn0+EpAeE8ssbGMin4Iwe77ewhw1Tb&#10;kY805L4UIYRdigoq79tUSldUZNBFtiUO3K/tDPoAu1LqDscQbhq5jOO1NFhzaKiwpbeKikveGwXT&#10;Oh/lT/LKfZF8bQy+fz9b/anU43zav4DwNPm7+Ob+0GH+arGE6zfhBLn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94L6M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414" o:spid="_x0000_s1151" style="position:absolute;left:10778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TgbMUA&#10;AADdAAAADwAAAGRycy9kb3ducmV2LnhtbERPS2vCQBC+F/wPywi91Y21FImuIlLR5mDr6z5kxySY&#10;nY3ZNYn99W6h0Nt8fM+ZzjtTioZqV1hWMBxEIIhTqwvOFBwPq5cxCOeRNZaWScGdHMxnvacpxtq2&#10;vKNm7zMRQtjFqCD3voqldGlOBt3AVsSBO9vaoA+wzqSusQ3hppSvUfQuDRYcGnKsaJlTetnfjILy&#10;5/O+vm2T0+mYHL6um+T7o2kXSj33u8UEhKfO/4v/3Bsd5r8NR/D7TThB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NOBs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15" o:spid="_x0000_s1152" style="position:absolute;left:10789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s2B8MA&#10;AADdAAAADwAAAGRycy9kb3ducmV2LnhtbERPTWvCQBC9F/wPywjemo0l2JhmFSsoLfRi9NLbNDtN&#10;gtnZkF2T9N93CwVv83ifk28n04qBetdYVrCMYhDEpdUNVwou58NjCsJ5ZI2tZVLwQw62m9lDjpm2&#10;I59oKHwlQgi7DBXU3neZlK6syaCLbEccuG/bG/QB9pXUPY4h3LTyKY5X0mDDoaHGjvY1ldfiZhRM&#10;q2KUX+kr38r0Y23w+Pls9btSi/m0ewHhafJ38b/7TYf5yTKBv2/CCXLz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3s2B8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416" o:spid="_x0000_s1153" style="position:absolute;left:1080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Hdg8UA&#10;AADdAAAADwAAAGRycy9kb3ducmV2LnhtbERPS2vCQBC+F/wPywi91Y3FFomuIlLR5mDr6z5kxySY&#10;nY3ZNYn99W6h0Nt8fM+ZzjtTioZqV1hWMBxEIIhTqwvOFBwPq5cxCOeRNZaWScGdHMxnvacpxtq2&#10;vKNm7zMRQtjFqCD3voqldGlOBt3AVsSBO9vaoA+wzqSusQ3hppSvUfQuDRYcGnKsaJlTetnfjILy&#10;5/O+vm2T0+mYHL6um+T7o2kXSj33u8UEhKfO/4v/3Bsd5o+Gb/D7TThB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kd2D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17" o:spid="_x0000_s1154" style="position:absolute;left:1081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UN68MA&#10;AADdAAAADwAAAGRycy9kb3ducmV2LnhtbERPTWvCQBC9F/wPywi91U2KpDG6Bi1YLPTS6MXbmB2T&#10;YHY2ZFcT/323UOhtHu9zVvloWnGn3jWWFcSzCARxaXXDlYLjYfeSgnAeWWNrmRQ8yEG+njytMNN2&#10;4G+6F74SIYRdhgpq77tMSlfWZNDNbEccuIvtDfoA+0rqHocQblr5GkWJNNhwaKixo/eaymtxMwrG&#10;pBjkOd3yrUy/FgY/Tm9Wfyr1PB03SxCeRv8v/nPvdZg/jxP4/SacIN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OUN68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418" o:spid="_x0000_s1155" style="position:absolute;left:10824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/mb8UA&#10;AADdAAAADwAAAGRycy9kb3ducmV2LnhtbERPS2vCQBC+F/wPywi91Y1FWomuIlLR5mDr6z5kxySY&#10;nY3ZNYn99W6h0Nt8fM+ZzjtTioZqV1hWMBxEIIhTqwvOFBwPq5cxCOeRNZaWScGdHMxnvacpxtq2&#10;vKNm7zMRQtjFqCD3voqldGlOBt3AVsSBO9vaoA+wzqSusQ3hppSvUfQmDRYcGnKsaJlTetnfjILy&#10;5/O+vm2T0+mYHL6um+T7o2kXSj33u8UEhKfO/4v/3Bsd5o+G7/D7TThB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D+Zv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19" o:spid="_x0000_s1156" style="position:absolute;left:10835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Y8AsUA&#10;AADdAAAADwAAAGRycy9kb3ducmV2LnhtbESPQWvCQBCF74X+h2UK3upGKTaNrqJCpUIvRi+9jdlp&#10;EpqdDdnVpP/eOQjeZnhv3vtmsRpco67Uhdqzgck4AUVceFtzaeB0/HxNQYWIbLHxTAb+KcBq+fy0&#10;wMz6ng90zWOpJIRDhgaqGNtM61BU5DCMfUss2q/vHEZZu1LbDnsJd42eJslMO6xZGipsaVtR8Zdf&#10;nIFhlvf6nG74UqTfHw53P+/e7o0ZvQzrOahIQ3yY79dfVvDfJoIr38gIe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NjwCxQAAAN0AAAAPAAAAAAAAAAAAAAAAAJgCAABkcnMv&#10;ZG93bnJldi54bWxQSwUGAAAAAAQABAD1AAAAigMAAAAA&#10;" strokeweight=".25pt" insetpen="t">
                    <v:shadow color="#ffc000"/>
                    <v:textbox inset="2.88pt,2.88pt,2.88pt,2.88pt"/>
                  </v:rect>
                  <v:rect id="Rectangle 1420" o:spid="_x0000_s1157" style="position:absolute;left:10847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zXhsUA&#10;AADdAAAADwAAAGRycy9kb3ducmV2LnhtbERPS2vCQBC+F/wPywi91Y1FSo2uIlLR5mDr6z5kxySY&#10;nY3ZNYn99W6h0Nt8fM+ZzjtTioZqV1hWMBxEIIhTqwvOFBwPq5d3EM4jaywtk4I7OZjPek9TjLVt&#10;eUfN3mcihLCLUUHufRVL6dKcDLqBrYgDd7a1QR9gnUldYxvCTSlfo+hNGiw4NORY0TKn9LK/GQXl&#10;z+d9fdsmp9MxOXxdN8n3R9MulHrud4sJCE+d/xf/uTc6zB8Nx/D7TThB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3NeG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21" o:spid="_x0000_s1158" style="position:absolute;left:10858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z6ucUA&#10;AADdAAAADwAAAGRycy9kb3ducmV2LnhtbESPQWvCQBCF7wX/wzJCb3WjiI3RVWzB0kIvRi/exuyY&#10;BLOzIbua9N93DoXeZnhv3vtmvR1cox7UhdqzgekkAUVceFtzaeB03L+koEJEtth4JgM/FGC7GT2t&#10;MbO+5wM98lgqCeGQoYEqxjbTOhQVOQwT3xKLdvWdwyhrV2rbYS/hrtGzJFlohzVLQ4UtvVdU3PK7&#10;MzAs8l5f0je+F+n30uHH+dXbL2Oex8NuBSrSEP/Nf9efVvDnM+GXb2QEv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LPq5xQAAAN0AAAAPAAAAAAAAAAAAAAAAAJgCAABkcnMv&#10;ZG93bnJldi54bWxQSwUGAAAAAAQABAD1AAAAigMAAAAA&#10;" strokeweight=".25pt" insetpen="t">
                    <v:shadow color="#ffc000"/>
                    <v:textbox inset="2.88pt,2.88pt,2.88pt,2.88pt"/>
                  </v:rect>
                  <v:rect id="Rectangle 1422" o:spid="_x0000_s1159" style="position:absolute;left:10869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YRPcUA&#10;AADdAAAADwAAAGRycy9kb3ducmV2LnhtbERPS2vCQBC+C/6HZQq96UYpRVJXkaLU5lCtj/uQHZNg&#10;djZm1yT213cFwdt8fM+ZzjtTioZqV1hWMBpGIIhTqwvOFBz2q8EEhPPIGkvLpOBGDuazfm+KsbYt&#10;/1Kz85kIIexiVJB7X8VSujQng25oK+LAnWxt0AdYZ1LX2IZwU8pxFL1LgwWHhhwr+swpPe+uRkH5&#10;9337uv4kx+Mh2W8u62S7bNqFUq8v3eIDhKfOP8UP91qH+W/jEdy/CSfI2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xhE9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23" o:spid="_x0000_s1160" style="position:absolute;left:1088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LBVcIA&#10;AADdAAAADwAAAGRycy9kb3ducmV2LnhtbERPTWvCQBC9C/6HZQRvZmMomqauokJFwYtpL71Ns9Mk&#10;NDsbsquJ/94tFLzN433OajOYRtyoc7VlBfMoBkFcWF1zqeDz432WgnAeWWNjmRTcycFmPR6tMNO2&#10;5wvdcl+KEMIuQwWV920mpSsqMugi2xIH7sd2Bn2AXSl1h30IN41M4nghDdYcGipsaV9R8ZtfjYJh&#10;kffyO93xtUjPrwYPX0urT0pNJ8P2DYSnwT/F/+6jDvNfkgT+vgkn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ssFV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424" o:spid="_x0000_s1161" style="position:absolute;left:1089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gq0cUA&#10;AADdAAAADwAAAGRycy9kb3ducmV2LnhtbERPS2vCQBC+F/wPywi91Y1aikRXEVG0ObT1dR+yYxLM&#10;zsbsmsT++m6h0Nt8fM+ZLTpTioZqV1hWMBxEIIhTqwvOFJyOm5cJCOeRNZaWScGDHCzmvacZxtq2&#10;vKfm4DMRQtjFqCD3voqldGlOBt3AVsSBu9jaoA+wzqSusQ3hppSjKHqTBgsODTlWtMopvR7uRkH5&#10;/f7Y3j+S8/mUHD9vu+Rr3bRLpZ773XIKwlPn/8V/7p0O819HY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WCrR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25" o:spid="_x0000_s1162" style="position:absolute;left:10904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f8usIA&#10;AADdAAAADwAAAGRycy9kb3ducmV2LnhtbERPTYvCMBC9L/gfwgje1lQRt3aNooKisBerl73NNrNt&#10;sZmUJtr6740geJvH+5z5sjOVuFHjSssKRsMIBHFmdcm5gvNp+xmDcB5ZY2WZFNzJwXLR+5hjom3L&#10;R7qlPhchhF2CCgrv60RKlxVk0A1tTRy4f9sY9AE2udQNtiHcVHIcRVNpsOTQUGBNm4KyS3o1Crpp&#10;2sq/eM3XLP6ZGdz9fll9UGrQ71bfIDx1/i1+ufc6zJ+MJ/D8Jpw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F/y6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426" o:spid="_x0000_s1163" style="position:absolute;left:10915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0XPsUA&#10;AADdAAAADwAAAGRycy9kb3ducmV2LnhtbERPS2vCQBC+F/wPywi91Y1ii0RXEVG0ObT1dR+yYxLM&#10;zsbsmsT++m6h0Nt8fM+ZLTpTioZqV1hWMBxEIIhTqwvOFJyOm5cJCOeRNZaWScGDHCzmvacZxtq2&#10;vKfm4DMRQtjFqCD3voqldGlOBt3AVsSBu9jaoA+wzqSusQ3hppSjKHqTBgsODTlWtMopvR7uRkH5&#10;/f7Y3j+S8/mUHD9vu+Rr3bRLpZ773XIKwlPn/8V/7p0O88ejV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/Rc+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27" o:spid="_x0000_s1164" style="position:absolute;left:10927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nHVsMA&#10;AADdAAAADwAAAGRycy9kb3ducmV2LnhtbERPTWvCQBC9F/wPywi91Y0iaYzZiC1YWujF6MXbmB2T&#10;YHY2ZFeT/vtuoeBtHu9zss1oWnGn3jWWFcxnEQji0uqGKwXHw+4lAeE8ssbWMin4IQebfPKUYart&#10;wHu6F74SIYRdigpq77tUSlfWZNDNbEccuIvtDfoA+0rqHocQblq5iKJYGmw4NNTY0XtN5bW4GQVj&#10;XAzynLzxrUy+VwY/Tq9Wfyn1PB23axCeRv8Q/7s/dZi/XMTw9004Qe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onHVs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428" o:spid="_x0000_s1165" style="position:absolute;left:10938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Ms0sUA&#10;AADdAAAADwAAAGRycy9kb3ducmV2LnhtbERPS2vCQBC+F/wPywi91Y0irURXEVG0ObT1dR+yYxLM&#10;zsbsmsT++m6h0Nt8fM+ZLTpTioZqV1hWMBxEIIhTqwvOFJyOm5cJCOeRNZaWScGDHCzmvacZxtq2&#10;vKfm4DMRQtjFqCD3voqldGlOBt3AVsSBu9jaoA+wzqSusQ3hppSjKHqVBgsODTlWtMopvR7uRkH5&#10;/f7Y3j+S8/mUHD9vu+Rr3bRLpZ773XIKwlPn/8V/7p0O88ejN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YyzS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29" o:spid="_x0000_s1166" style="position:absolute;left:10949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r2v8UA&#10;AADdAAAADwAAAGRycy9kb3ducmV2LnhtbESPQWvCQBCF7wX/wzJCb3WjiI3RVWzB0kIvRi/exuyY&#10;BLOzIbua9N93DoXeZnhv3vtmvR1cox7UhdqzgekkAUVceFtzaeB03L+koEJEtth4JgM/FGC7GT2t&#10;MbO+5wM98lgqCeGQoYEqxjbTOhQVOQwT3xKLdvWdwyhrV2rbYS/hrtGzJFlohzVLQ4UtvVdU3PK7&#10;MzAs8l5f0je+F+n30uHH+dXbL2Oex8NuBSrSEP/Nf9efVvDnM8GVb2QEv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Wva/xQAAAN0AAAAPAAAAAAAAAAAAAAAAAJgCAABkcnMv&#10;ZG93bnJldi54bWxQSwUGAAAAAAQABAD1AAAAigMAAAAA&#10;" strokeweight=".25pt" insetpen="t">
                    <v:shadow color="#ffc000"/>
                    <v:textbox inset="2.88pt,2.88pt,2.88pt,2.88pt"/>
                  </v:rect>
                  <v:rect id="Rectangle 1430" o:spid="_x0000_s1167" style="position:absolute;left:1096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AdO8UA&#10;AADdAAAADwAAAGRycy9kb3ducmV2LnhtbERPS2vCQBC+F/wPywi91Y0ipUZXEVG0ObT1dR+yYxLM&#10;zsbsmsT++m6h0Nt8fM+ZLTpTioZqV1hWMBxEIIhTqwvOFJyOm5c3EM4jaywtk4IHOVjMe08zjLVt&#10;eU/NwWcihLCLUUHufRVL6dKcDLqBrYgDd7G1QR9gnUldYxvCTSlHUfQqDRYcGnKsaJVTej3cjYLy&#10;+/2xvX8k5/MpOX7edsnXummXSj33u+UUhKfO/4v/3Dsd5o9HE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sB07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31" o:spid="_x0000_s1168" style="position:absolute;left:1097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VsZMYA&#10;AADdAAAADwAAAGRycy9kb3ducmV2LnhtbESPQW/CMAyF75P2HyIjcRspbGKlENCYxLRJXFa4cDON&#10;aSsap2oC7f79fJi0m633/N7n1WZwjbpTF2rPBqaTBBRx4W3NpYHjYfeUggoR2WLjmQz8UIDN+vFh&#10;hZn1PX/TPY+lkhAOGRqoYmwzrUNRkcMw8S2xaBffOYyydqW2HfYS7ho9S5K5dlizNFTY0ntFxTW/&#10;OQPDPO/1Od3yrUj3C4cfp1dvv4wZj4a3JahIQ/w3/11/WsF/eRZ++UZG0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/VsZMYAAADdAAAADwAAAAAAAAAAAAAAAACYAgAAZHJz&#10;L2Rvd25yZXYueG1sUEsFBgAAAAAEAAQA9QAAAIsDAAAAAA==&#10;" strokeweight=".25pt" insetpen="t">
                    <v:shadow color="#ffc000"/>
                    <v:textbox inset="2.88pt,2.88pt,2.88pt,2.88pt"/>
                  </v:rect>
                  <v:rect id="Rectangle 1432" o:spid="_x0000_s1169" style="position:absolute;left:10984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+H4MUA&#10;AADdAAAADwAAAGRycy9kb3ducmV2LnhtbERPS2vCQBC+F/wPywi91Y21FImuIlLR5mDr6z5kxySY&#10;nY3ZNYn99W6h0Nt8fM+ZzjtTioZqV1hWMBxEIIhTqwvOFBwPq5cxCOeRNZaWScGdHMxnvacpxtq2&#10;vKNm7zMRQtjFqCD3voqldGlOBt3AVsSBO9vaoA+wzqSusQ3hppSvUfQuDRYcGnKsaJlTetnfjILy&#10;5/O+vm2T0+mYHL6um+T7o2kXSj33u8UEhKfO/4v/3Bsd5r+NhvD7TThB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H4fg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33" o:spid="_x0000_s1170" style="position:absolute;left:10995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tXiMMA&#10;AADdAAAADwAAAGRycy9kb3ducmV2LnhtbERPTWvCQBC9C/0Pywi9NRutaEyzkbbQUsGL0Yu3aXaa&#10;hGZnQ3Y18d93hYK3ebzPyTajacWFetdYVjCLYhDEpdUNVwqOh4+nBITzyBpby6TgSg42+cMkw1Tb&#10;gfd0KXwlQgi7FBXU3neplK6syaCLbEccuB/bG/QB9pXUPQ4h3LRyHsdLabDh0FBjR+81lb/F2SgY&#10;l8Ugv5M3PpfJbm3w87SyeqvU43R8fQHhafR38b/7S4f5i+c53L4JJ8j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GtXiM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434" o:spid="_x0000_s1171" style="position:absolute;left:11007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G8DMUA&#10;AADdAAAADwAAAGRycy9kb3ducmV2LnhtbERPS2vCQBC+F/wPywi91Y1VikRXEVG0ObT1dR+yYxLM&#10;zqbZNYn++m6h0Nt8fM+ZLTpTioZqV1hWMBxEIIhTqwvOFJyOm5cJCOeRNZaWScGdHCzmvacZxtq2&#10;vKfm4DMRQtjFqCD3voqldGlOBt3AVsSBu9jaoA+wzqSusQ3hppSvUfQmDRYcGnKsaJVTej3cjILy&#10;8X7f3j6S8/mUHD+/d8nXummXSj33u+UUhKfO/4v/3Dsd5o9HI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gbwM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35" o:spid="_x0000_s1172" style="position:absolute;left:11018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5qZ8MA&#10;AADdAAAADwAAAGRycy9kb3ducmV2LnhtbERPTWvCQBC9C/0Pywi9NRut2Ji6hlpoUfDS6MXbNDtN&#10;QrOzIbsx6b93hYK3ebzPWWejacSFOldbVjCLYhDEhdU1lwpOx4+nBITzyBoby6Tgjxxkm4fJGlNt&#10;B/6iS+5LEULYpaig8r5NpXRFRQZdZFviwP3YzqAPsCul7nAI4aaR8zheSoM1h4YKW3qvqPjNe6Ng&#10;XOaD/E623BfJYWXw8/xi9V6px+n49grC0+jv4n/3Tof5i+cF3L4JJ8jN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M5qZ8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436" o:spid="_x0000_s1173" style="position:absolute;left:11029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SB48UA&#10;AADdAAAADwAAAGRycy9kb3ducmV2LnhtbERPS2vCQBC+F/oflil4q5v6KCW6ioiizaEPH/chOyah&#10;2dmYXZPYX+8Khd7m43vOdN6ZUjRUu8Kygpd+BII4tbrgTMFhv35+A+E8ssbSMim4koP57PFhirG2&#10;LX9Ts/OZCCHsYlSQe1/FUro0J4OubyviwJ1sbdAHWGdS19iGcFPKQRS9SoMFh4YcK1rmlP7sLkZB&#10;+ft+3Vw+kuPxkOw/z9vka9W0C6V6T91iAsJT5//Ff+6tDvNHwzHcvwkn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JIHj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37" o:spid="_x0000_s1174" style="position:absolute;left:1104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BRi8MA&#10;AADdAAAADwAAAGRycy9kb3ducmV2LnhtbERPTWvCQBC9C/6HZYTedFMraZq6igqKghfTXnqbZqdJ&#10;aHY2ZFcT/70rCN7m8T5nvuxNLS7UusqygtdJBII4t7riQsH313acgHAeWWNtmRRcycFyMRzMMdW2&#10;4xNdMl+IEMIuRQWl900qpctLMugmtiEO3J9tDfoA20LqFrsQbmo5jaJYGqw4NJTY0Kak/D87GwV9&#10;nHXyN1nzOU+OHwZ3P+9WH5R6GfWrTxCeev8UP9x7HebP3mK4fxNOkI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1BRi8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438" o:spid="_x0000_s1175" style="position:absolute;left:1105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q6D8UA&#10;AADdAAAADwAAAGRycy9kb3ducmV2LnhtbERPS2vCQBC+F/oflil4q5uq2BJdRUTR5tCHj/uQHZPQ&#10;7GzMrknsr3eFQm/z8T1nOu9MKRqqXWFZwUs/AkGcWl1wpuCwXz+/gXAeWWNpmRRcycF89vgwxVjb&#10;lr+p2flMhBB2MSrIva9iKV2ak0HXtxVx4E62NugDrDOpa2xDuCnlIIrG0mDBoSHHipY5pT+7i1FQ&#10;/r5fN5eP5Hg8JPvP8zb5WjXtQqneU7eYgPDU+X/xn3urw/zR8BXu34QT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uroP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</v:group>
                <v:group id="Group 1439" o:spid="_x0000_s1176" style="position:absolute;left:10435;top:10755;width:458;height:23;rotation:-90" coordorigin="10721,10607" coordsize="342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HLKs73IAAAA&#10;3QAAAA8AAAAAAAAAAAAAAAAAqgIAAGRycy9kb3ducmV2LnhtbFBLBQYAAAAABAAEAPoAAACfAwAA&#10;AAA=&#10;">
                  <v:rect id="Rectangle 1440" o:spid="_x0000_s1177" style="position:absolute;left:10721;top:10607;width:343;height:91;visibility:hidden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1NlMYA&#10;AADdAAAADwAAAGRycy9kb3ducmV2LnhtbERPTU/CQBC9m/gfNmPihcAWBYXaLTEmRPRAIgjnSXdo&#10;K93ZZnct1V/PmpB4m5f3OdmiN43oyPnasoLxKAFBXFhdc6ngc7sczkD4gKyxsUwKfsjDIr++yjDV&#10;9sQf1G1CKWII+xQVVCG0qZS+qMigH9mWOHIH6wyGCF0ptcNTDDeNvEuSB2mw5thQYUsvFRXHzbdR&#10;sHsLtWu+Vq+P+n3QTeVu/dvuB0rd3vTPTyAC9eFffHGvdJw/uZ/D3zfxBJm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R1NlMYAAADdAAAADwAAAAAAAAAAAAAAAACYAgAAZHJz&#10;L2Rvd25yZXYueG1sUEsFBgAAAAAEAAQA9QAAAIsDAAAAAA==&#10;" filled="f" fillcolor="black [0]" stroked="f" strokecolor="black [0]" strokeweight="0" insetpen="t">
                    <v:textbox inset="2.88pt,2.88pt,2.88pt,2.88pt"/>
                  </v:rect>
                  <v:rect id="Rectangle 1441" o:spid="_x0000_s1178" style="position:absolute;left:10721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MfGcUA&#10;AADdAAAADwAAAGRycy9kb3ducmV2LnhtbESPQWvCQBCF7wX/wzKCt7qxiI3RVWyh0kIvRi/exuyY&#10;BLOzIbua9N93DoXeZnhv3vtmvR1cox7Uhdqzgdk0AUVceFtzaeB0/HhOQYWIbLHxTAZ+KMB2M3pa&#10;Y2Z9zwd65LFUEsIhQwNVjG2mdSgqchimviUW7eo7h1HWrtS2w17CXaNfkmShHdYsDRW29F5Rccvv&#10;zsCwyHt9Sd/4XqTfS4f786u3X8ZMxsNuBSrSEP/Nf9efVvDnc+GXb2QEv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8x8ZxQAAAN0AAAAPAAAAAAAAAAAAAAAAAJgCAABkcnMv&#10;ZG93bnJldi54bWxQSwUGAAAAAAQABAD1AAAAigMAAAAA&#10;" strokeweight=".25pt" insetpen="t">
                    <v:shadow color="#ffc000"/>
                    <v:textbox inset="2.88pt,2.88pt,2.88pt,2.88pt"/>
                  </v:rect>
                  <v:rect id="Rectangle 1442" o:spid="_x0000_s1179" style="position:absolute;left:10738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n0ncQA&#10;AADdAAAADwAAAGRycy9kb3ducmV2LnhtbERPS2vCQBC+F/wPywi91Y1FRKKriFhqc7D1dR+yYxLM&#10;zqbZNYn+ercg9DYf33Nmi86UoqHaFZYVDAcRCOLU6oIzBcfDx9sEhPPIGkvLpOBGDhbz3ssMY21b&#10;3lGz95kIIexiVJB7X8VSujQng25gK+LAnW1t0AdYZ1LX2IZwU8r3KBpLgwWHhhwrWuWUXvZXo6C8&#10;f90+r9vkdDomh+/fTfKzbtqlUq/9bjkF4anz/+Kne6PD/NFoCH/fhBP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Z9J3EAAAA3QAAAA8AAAAAAAAAAAAAAAAAmAIAAGRycy9k&#10;b3ducmV2LnhtbFBLBQYAAAAABAAEAPUAAACJAwAAAAA=&#10;" fillcolor="black" strokeweight=".25pt" insetpen="t">
                    <v:shadow color="#ffc000"/>
                    <v:textbox inset="2.88pt,2.88pt,2.88pt,2.88pt"/>
                  </v:rect>
                  <v:rect id="Rectangle 1443" o:spid="_x0000_s1180" style="position:absolute;left:10755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0k9cIA&#10;AADdAAAADwAAAGRycy9kb3ducmV2LnhtbERPTYvCMBC9L/gfwgje1lQRt3aNooKisBerl73NNrNt&#10;sZmUJtr6740geJvH+5z5sjOVuFHjSssKRsMIBHFmdcm5gvNp+xmDcB5ZY2WZFNzJwXLR+5hjom3L&#10;R7qlPhchhF2CCgrv60RKlxVk0A1tTRy4f9sY9AE2udQNtiHcVHIcRVNpsOTQUGBNm4KyS3o1Crpp&#10;2sq/eM3XLP6ZGdz9fll9UGrQ71bfIDx1/i1+ufc6zJ9MxvD8Jpw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bST1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444" o:spid="_x0000_s1181" style="position:absolute;left:10772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fPccUA&#10;AADdAAAADwAAAGRycy9kb3ducmV2LnhtbERPS2vCQBC+C/6HZYTe6sZWikRXEVG0ObT1dR+yYxLM&#10;zqbZNYn99d1Cwdt8fM+ZLTpTioZqV1hWMBpGIIhTqwvOFJyOm+cJCOeRNZaWScGdHCzm/d4MY21b&#10;3lNz8JkIIexiVJB7X8VSujQng25oK+LAXWxt0AdYZ1LX2IZwU8qXKHqTBgsODTlWtMopvR5uRkH5&#10;837f3j6S8/mUHD+/d8nXummXSj0NuuUUhKfOP8T/7p0O88fjV/j7Jpw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h89x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45" o:spid="_x0000_s1182" style="position:absolute;left:10789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gZGsMA&#10;AADdAAAADwAAAGRycy9kb3ducmV2LnhtbERPTWvCQBC9F/wPywje6sYSbIzZiBWUFnpp9OJtzI5J&#10;MDsbsqtJ/323UOhtHu9zss1oWvGg3jWWFSzmEQji0uqGKwWn4/45AeE8ssbWMin4JgebfPKUYart&#10;wF/0KHwlQgi7FBXU3neplK6syaCb2444cFfbG/QB9pXUPQ4h3LTyJYqW0mDDoaHGjnY1lbfibhSM&#10;y2KQl+SN72XyuTJ4OL9a/aHUbDpu1yA8jf5f/Od+12F+HMfw+004Qe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gZGs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446" o:spid="_x0000_s1183" style="position:absolute;left:10807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LynsUA&#10;AADdAAAADwAAAGRycy9kb3ducmV2LnhtbERPS2vCQBC+F/wPywi91Y1Fi0RXEVG0ObT1dR+yYxLM&#10;zqbZNYn++m6h0Nt8fM+ZLTpTioZqV1hWMBxEIIhTqwvOFJyOm5cJCOeRNZaWScGdHCzmvacZxtq2&#10;vKfm4DMRQtjFqCD3voqldGlOBt3AVsSBu9jaoA+wzqSusQ3hppSvUfQmDRYcGnKsaJVTej3cjILy&#10;8X7f3j6S8/mUHD+/d8nXummXSj33u+UUhKfO/4v/3Dsd5o9GY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IvKe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47" o:spid="_x0000_s1184" style="position:absolute;left:10824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Yi9sIA&#10;AADdAAAADwAAAGRycy9kb3ducmV2LnhtbERPTWvCQBC9C/6HZYTezEaRmKauooUWBS+mvfQ2zU6T&#10;0OxsyK4m/ntXELzN433OajOYRlyoc7VlBbMoBkFcWF1zqeD762OagnAeWWNjmRRcycFmPR6tMNO2&#10;5xNdcl+KEMIuQwWV920mpSsqMugi2xIH7s92Bn2AXSl1h30IN42cx3EiDdYcGips6b2i4j8/GwVD&#10;kvfyN93xuUiPrwY/f5ZWH5R6mQzbNxCeBv8UP9x7HeYvFgncvwknyP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ViL2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448" o:spid="_x0000_s1185" style="position:absolute;left:10841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zJcsUA&#10;AADdAAAADwAAAGRycy9kb3ducmV2LnhtbERPS2vCQBC+F/wPywi91Y1FrERXEVG0ObT1dR+yYxLM&#10;zqbZNYn++m6h0Nt8fM+ZLTpTioZqV1hWMBxEIIhTqwvOFJyOm5cJCOeRNZaWScGdHCzmvacZxtq2&#10;vKfm4DMRQtjFqCD3voqldGlOBt3AVsSBu9jaoA+wzqSusQ3hppSvUTSWBgsODTlWtMopvR5uRkH5&#10;eL9vbx/J+XxKjp/fu+Rr3bRLpZ773XIKwlPn/8V/7p0O80ejN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vMly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49" o:spid="_x0000_s1186" style="position:absolute;left:10858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UTH8UA&#10;AADdAAAADwAAAGRycy9kb3ducmV2LnhtbESPQWvCQBCF7wX/wzKCt7qxiI3RVWyh0kIvRi/exuyY&#10;BLOzIbua9N93DoXeZnhv3vtmvR1cox7Uhdqzgdk0AUVceFtzaeB0/HhOQYWIbLHxTAZ+KMB2M3pa&#10;Y2Z9zwd65LFUEsIhQwNVjG2mdSgqchimviUW7eo7h1HWrtS2w17CXaNfkmShHdYsDRW29F5Rccvv&#10;zsCwyHt9Sd/4XqTfS4f786u3X8ZMxsNuBSrSEP/Nf9efVvDnc8GVb2QEv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hRMfxQAAAN0AAAAPAAAAAAAAAAAAAAAAAJgCAABkcnMv&#10;ZG93bnJldi54bWxQSwUGAAAAAAQABAD1AAAAigMAAAAA&#10;" strokeweight=".25pt" insetpen="t">
                    <v:shadow color="#ffc000"/>
                    <v:textbox inset="2.88pt,2.88pt,2.88pt,2.88pt"/>
                  </v:rect>
                  <v:rect id="Rectangle 1450" o:spid="_x0000_s1187" style="position:absolute;left:10875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2/4m8UA&#10;AADdAAAADwAAAGRycy9kb3ducmV2LnhtbERPS2vCQBC+F/wPywi91Y1FpEZXEVG0ObT1dR+yYxLM&#10;zqbZNYn++m6h0Nt8fM+ZLTpTioZqV1hWMBxEIIhTqwvOFJyOm5c3EM4jaywtk4I7OVjMe08zjLVt&#10;eU/NwWcihLCLUUHufRVL6dKcDLqBrYgDd7G1QR9gnUldYxvCTSlfo2gsDRYcGnKsaJVTej3cjILy&#10;8X7f3j6S8/mUHD+/d8nXummXSj33u+UUhKfO/4v/3Dsd5o9GE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b/ib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51" o:spid="_x0000_s1188" style="position:absolute;left:10892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qJxMYA&#10;AADdAAAADwAAAGRycy9kb3ducmV2LnhtbESPQW/CMAyF75P2HyIjcRspaGOlENCYxLRJXFa4cDON&#10;aSsap2oC7f79fJi0m633/N7n1WZwjbpTF2rPBqaTBBRx4W3NpYHjYfeUggoR2WLjmQz8UIDN+vFh&#10;hZn1PX/TPY+lkhAOGRqoYmwzrUNRkcMw8S2xaBffOYyydqW2HfYS7ho9S5K5dlizNFTY0ntFxTW/&#10;OQPDPO/1Od3yrUj3C4cfp1dvv4wZj4a3JahIQ/w3/11/WsF/fhF++UZG0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qJxMYAAADdAAAADwAAAAAAAAAAAAAAAACYAgAAZHJz&#10;L2Rvd25yZXYueG1sUEsFBgAAAAAEAAQA9QAAAIsDAAAAAA==&#10;" strokeweight=".25pt" insetpen="t">
                    <v:shadow color="#ffc000"/>
                    <v:textbox inset="2.88pt,2.88pt,2.88pt,2.88pt"/>
                  </v:rect>
                  <v:rect id="Rectangle 1452" o:spid="_x0000_s1189" style="position:absolute;left:10909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BiQMUA&#10;AADdAAAADwAAAGRycy9kb3ducmV2LnhtbERPS2vCQBC+F/wPywi91Y3FFomuIlLR5mDr6z5kxySY&#10;nY3ZNYn99W6h0Nt8fM+ZzjtTioZqV1hWMBxEIIhTqwvOFBwPq5cxCOeRNZaWScGdHMxnvacpxtq2&#10;vKNm7zMRQtjFqCD3voqldGlOBt3AVsSBO9vaoA+wzqSusQ3hppSvUfQuDRYcGnKsaJlTetnfjILy&#10;5/O+vm2T0+mYHL6um+T7o2kXSj33u8UEhKfO/4v/3Bsd5o/ehvD7TThB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wGJA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53" o:spid="_x0000_s1190" style="position:absolute;left:10927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SyKMMA&#10;AADdAAAADwAAAGRycy9kb3ducmV2LnhtbERPTWvCQBC9C/0Pywi9NRulakyzkbbQUsGL0Yu3aXaa&#10;hGZnQ3Y18d93hYK3ebzPyTajacWFetdYVjCLYhDEpdUNVwqOh4+nBITzyBpby6TgSg42+cMkw1Tb&#10;gfd0KXwlQgi7FBXU3neplK6syaCLbEccuB/bG/QB9pXUPQ4h3LRyHsdLabDh0FBjR+81lb/F2SgY&#10;l8Ugv5M3PpfJbm3w87SyeqvU43R8fQHhafR38b/7S4f5z4s53L4JJ8j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bSyKM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454" o:spid="_x0000_s1191" style="position:absolute;left:10944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5ZrMUA&#10;AADdAAAADwAAAGRycy9kb3ducmV2LnhtbERPS2vCQBC+F/oflil4q5v6KCW6ioiizaEPH/chOyah&#10;2dmYXZPYX+8Khd7m43vOdN6ZUjRUu8Kygpd+BII4tbrgTMFhv35+A+E8ssbSMim4koP57PFhirG2&#10;LX9Ts/OZCCHsYlSQe1/FUro0J4OubyviwJ1sbdAHWGdS19iGcFPKQRS9SoMFh4YcK1rmlP7sLkZB&#10;+ft+3Vw+kuPxkOw/z9vka9W0C6V6T91iAsJT5//Ff+6tDvNH4yHcvwkn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Xlms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55" o:spid="_x0000_s1192" style="position:absolute;left:10961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GPx8MA&#10;AADdAAAADwAAAGRycy9kb3ducmV2LnhtbERPS2vCQBC+C/6HZYTemo3iI01dRQuKghfTXnqbZqdJ&#10;aHY2ZFcT/70rFLzNx/ec5bo3tbhS6yrLCsZRDII4t7riQsHX5+41AeE8ssbaMim4kYP1ajhYYqpt&#10;x2e6Zr4QIYRdigpK75tUSpeXZNBFtiEO3K9tDfoA20LqFrsQbmo5ieO5NFhxaCixoY+S8r/sYhT0&#10;86yTP8mWL3lyejO4/15YfVTqZdRv3kF46v1T/O8+6DB/OpvC45twgl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RGPx8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456" o:spid="_x0000_s1193" style="position:absolute;left:10978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tkQ8UA&#10;AADdAAAADwAAAGRycy9kb3ducmV2LnhtbERPS2vCQBC+C/6HZYTe6sZSi0RXEVG0ObT1dR+yYxLM&#10;zqbZNYn99d1Cwdt8fM+ZLTpTioZqV1hWMBpGIIhTqwvOFJyOm+cJCOeRNZaWScGdHCzm/d4MY21b&#10;3lNz8JkIIexiVJB7X8VSujQng25oK+LAXWxt0AdYZ1LX2IZwU8qXKHqTBgsODTlWtMopvR5uRkH5&#10;837f3j6S8/mUHD+/d8nXummXSj0NuuUUhKfOP8T/7p0O81/HY/j7Jpw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+2RD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57" o:spid="_x0000_s1194" style="position:absolute;left:10995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+0K8MA&#10;AADdAAAADwAAAGRycy9kb3ducmV2LnhtbERPTWvCQBC9C/6HZYTedFOpaZq6igqKghfTXnqbZqdJ&#10;aHY2ZFcT/70rCN7m8T5nvuxNLS7UusqygtdJBII4t7riQsH313acgHAeWWNtmRRcycFyMRzMMdW2&#10;4xNdMl+IEMIuRQWl900qpctLMugmtiEO3J9tDfoA20LqFrsQbmo5jaJYGqw4NJTY0Kak/D87GwV9&#10;nHXyN1nzOU+OHwZ3P+9WH5R6GfWrTxCeev8UP9x7Hea/zWK4fxNOkI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o+0K8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458" o:spid="_x0000_s1195" style="position:absolute;left:11012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Vfr8UA&#10;AADdAAAADwAAAGRycy9kb3ducmV2LnhtbERPS2vCQBC+F/oflil4q5uK2hJdRUTR5tCHj/uQHZPQ&#10;7GzMrknsr3eFQm/z8T1nOu9MKRqqXWFZwUs/AkGcWl1wpuCwXz+/gXAeWWNpmRRcycF89vgwxVjb&#10;lr+p2flMhBB2MSrIva9iKV2ak0HXtxVx4E62NugDrDOpa2xDuCnlIIrG0mDBoSHHipY5pT+7i1FQ&#10;/r5fN5eP5Hg8JPvP8zb5WjXtQqneU7eYgPDU+X/xn3urw/zh6BXu34QT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ZV+v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59" o:spid="_x0000_s1196" style="position:absolute;left:11029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yFwsYA&#10;AADdAAAADwAAAGRycy9kb3ducmV2LnhtbESPQW/CMAyF75P2HyIjcRspaGOlENCYxLRJXFa4cDON&#10;aSsap2oC7f79fJi0m633/N7n1WZwjbpTF2rPBqaTBBRx4W3NpYHjYfeUggoR2WLjmQz8UIDN+vFh&#10;hZn1PX/TPY+lkhAOGRqoYmwzrUNRkcMw8S2xaBffOYyydqW2HfYS7ho9S5K5dlizNFTY0ntFxTW/&#10;OQPDPO/1Od3yrUj3C4cfp1dvv4wZj4a3JahIQ/w3/11/WsF/fhFc+UZG0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FyFwsYAAADdAAAADwAAAAAAAAAAAAAAAACYAgAAZHJz&#10;L2Rvd25yZXYueG1sUEsFBgAAAAAEAAQA9QAAAIsDAAAAAA==&#10;" strokeweight=".25pt" insetpen="t">
                    <v:shadow color="#ffc000"/>
                    <v:textbox inset="2.88pt,2.88pt,2.88pt,2.88pt"/>
                  </v:rect>
                  <v:rect id="Rectangle 1460" o:spid="_x0000_s1197" style="position:absolute;left:11047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ZuRsUA&#10;AADdAAAADwAAAGRycy9kb3ducmV2LnhtbERPS2vCQBC+F/oflil4q5uKShtdRUTR5tCHj/uQHZPQ&#10;7GzMrknsr3eFQm/z8T1nOu9MKRqqXWFZwUs/AkGcWl1wpuCwXz+/gnAeWWNpmRRcycF89vgwxVjb&#10;lr+p2flMhBB2MSrIva9iKV2ak0HXtxVx4E62NugDrDOpa2xDuCnlIIrG0mDBoSHHipY5pT+7i1FQ&#10;/r5fN5eP5Hg8JPvP8zb5WjXtQqneU7eYgPDU+X/xn3urw/zh6A3u34QT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tm5G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</v:group>
                <v:group id="Group 1461" o:spid="_x0000_s1198" style="position:absolute;left:10411;top:11120;width:686;height:23;rotation:-90;flip:y" coordorigin="10721,10607" coordsize="342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dFpGrFAAAA3QAA&#10;AA8AAAAAAAAAAAAAAAAAqgIAAGRycy9kb3ducmV2LnhtbFBLBQYAAAAABAAEAPoAAACcAwAAAAA=&#10;">
                  <v:rect id="Rectangle 1462" o:spid="_x0000_s1199" style="position:absolute;left:10721;top:10607;width:343;height:91;visibility:hidden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huj8UA&#10;AADdAAAADwAAAGRycy9kb3ducmV2LnhtbERPTWvCQBC9F/wPywi9SN1YrJXUVaRQaj0UjNrzkB2T&#10;aHY27G5j7K93BaG3ebzPmS06U4uWnK8sKxgNExDEudUVFwp224+nKQgfkDXWlknBhTws5r2HGaba&#10;nnlDbRYKEUPYp6igDKFJpfR5SQb90DbEkTtYZzBE6AqpHZ5juKnlc5JMpMGKY0OJDb2XlJ+yX6Ng&#10;/xUqVx9Xn696PWhf5P77r/kZKPXY75ZvIAJ14V98d690nD+ejOD2TTxB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2G6PxQAAAN0AAAAPAAAAAAAAAAAAAAAAAJgCAABkcnMv&#10;ZG93bnJldi54bWxQSwUGAAAAAAQABAD1AAAAigMAAAAA&#10;" filled="f" fillcolor="black [0]" stroked="f" strokecolor="black [0]" strokeweight="0" insetpen="t">
                    <v:textbox inset="2.88pt,2.88pt,2.88pt,2.88pt"/>
                  </v:rect>
                  <v:rect id="Rectangle 1463" o:spid="_x0000_s1200" style="position:absolute;left:1072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h4lcMA&#10;AADdAAAADwAAAGRycy9kb3ducmV2LnhtbERPTWvCQBC9F/wPywi91Y0iaYzZiC1YWujF6MXbmB2T&#10;YHY2ZFeT/vtuoeBtHu9zss1oWnGn3jWWFcxnEQji0uqGKwXHw+4lAeE8ssbWMin4IQebfPKUYart&#10;wHu6F74SIYRdigpq77tUSlfWZNDNbEccuIvtDfoA+0rqHocQblq5iKJYGmw4NNTY0XtN5bW4GQVj&#10;XAzynLzxrUy+VwY/Tq9Wfyn1PB23axCeRv8Q/7s/dZi/jBfw9004Qe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9h4lc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464" o:spid="_x0000_s1201" style="position:absolute;left:1073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KTEcUA&#10;AADdAAAADwAAAGRycy9kb3ducmV2LnhtbERPS2vCQBC+F/wPywi91Y2tiERXEVHUHNr6ug/ZMQlm&#10;Z9PsmsT++m6h0Nt8fM+ZLTpTioZqV1hWMBxEIIhTqwvOFJxPm5cJCOeRNZaWScGDHCzmvacZxtq2&#10;fKDm6DMRQtjFqCD3voqldGlOBt3AVsSBu9raoA+wzqSusQ3hppSvUTSWBgsODTlWtMopvR3vRkH5&#10;vX9s7+/J5XJOTh9fu+Rz3bRLpZ773XIKwlPn/8V/7p0O80fjN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MpMR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65" o:spid="_x0000_s1202" style="position:absolute;left:10744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1FesIA&#10;AADdAAAADwAAAGRycy9kb3ducmV2LnhtbERPTWvCQBC9C/6HZYTezEaRmKauooUWBS+mvfQ2zU6T&#10;0OxsyK4m/ntXELzN433OajOYRlyoc7VlBbMoBkFcWF1zqeD762OagnAeWWNjmRRcycFmPR6tMNO2&#10;5xNdcl+KEMIuQwWV920mpSsqMugi2xIH7s92Bn2AXSl1h30IN42cx3EiDdYcGips6b2i4j8/GwVD&#10;kvfyN93xuUiPrwY/f5ZWH5R6mQzbNxCeBv8UP9x7HeYvkgXcvwknyP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fUV6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466" o:spid="_x0000_s1203" style="position:absolute;left:10755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eu/sUA&#10;AADdAAAADwAAAGRycy9kb3ducmV2LnhtbERPS2vCQBC+F/wPywi91Y2likRXEVHUHNr6ug/ZMQlm&#10;Z9PsmsT++m6h0Nt8fM+ZLTpTioZqV1hWMBxEIIhTqwvOFJxPm5cJCOeRNZaWScGDHCzmvacZxtq2&#10;fKDm6DMRQtjFqCD3voqldGlOBt3AVsSBu9raoA+wzqSusQ3hppSvUTSWBgsODTlWtMopvR3vRkH5&#10;vX9s7+/J5XJOTh9fu+Rz3bRLpZ773XIKwlPn/8V/7p0O89/GI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l67+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67" o:spid="_x0000_s1204" style="position:absolute;left:10767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N+lsIA&#10;AADdAAAADwAAAGRycy9kb3ducmV2LnhtbERPTWvCQBC9F/wPywje6kaRNKauooKi0IvRS2/T7DQJ&#10;ZmdDdjXx37uFgrd5vM9ZrHpTizu1rrKsYDKOQBDnVldcKLicd+8JCOeRNdaWScGDHKyWg7cFptp2&#10;fKJ75gsRQtilqKD0vkmldHlJBt3YNsSB+7WtQR9gW0jdYhfCTS2nURRLgxWHhhIb2paUX7ObUdDH&#10;WSd/kg3f8uRrbnD//WH1UanRsF9/gvDU+5f4333QYf4sjuHvm3CCX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436W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468" o:spid="_x0000_s1205" style="position:absolute;left:10778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mVEsUA&#10;AADdAAAADwAAAGRycy9kb3ducmV2LnhtbERPS2vCQBC+C/6HZYTe6sZSrERXEVG0ObT1dR+yYxLM&#10;zqbZNYn99d1Cwdt8fM+ZLTpTioZqV1hWMBpGIIhTqwvOFJyOm+cJCOeRNZaWScGdHCzm/d4MY21b&#10;3lNz8JkIIexiVJB7X8VSujQng25oK+LAXWxt0AdYZ1LX2IZwU8qXKBpLgwWHhhwrWuWUXg83o6D8&#10;eb9vbx/J+XxKjp/fu+Rr3bRLpZ4G3XIKwlPnH+J/906H+a/jN/j7Jpw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CZUS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69" o:spid="_x0000_s1206" style="position:absolute;left:10789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BPf8UA&#10;AADdAAAADwAAAGRycy9kb3ducmV2LnhtbESPQWvCQBCF74X+h2UKvdVNi8Q0dRUtWCp4MfbibcxO&#10;k9DsbMiuJv33zkHwNsN789438+XoWnWhPjSeDbxOElDEpbcNVwZ+DpuXDFSIyBZbz2TgnwIsF48P&#10;c8ytH3hPlyJWSkI45GigjrHLtQ5lTQ7DxHfEov363mGUta+07XGQcNfqtyRJtcOGpaHGjj5rKv+K&#10;szMwpsWgT9maz2W2e3f4dZx5uzXm+WlcfYCKNMa7+Xb9bQV/mgqufCMj6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ME9/xQAAAN0AAAAPAAAAAAAAAAAAAAAAAJgCAABkcnMv&#10;ZG93bnJldi54bWxQSwUGAAAAAAQABAD1AAAAigMAAAAA&#10;" strokeweight=".25pt" insetpen="t">
                    <v:shadow color="#ffc000"/>
                    <v:textbox inset="2.88pt,2.88pt,2.88pt,2.88pt"/>
                  </v:rect>
                  <v:rect id="Rectangle 1470" o:spid="_x0000_s1207" style="position:absolute;left:1080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qk+8UA&#10;AADdAAAADwAAAGRycy9kb3ducmV2LnhtbERPS2vCQBC+C/6HZYTe6sZSpEZXEVG0ObT1dR+yYxLM&#10;zqbZNYn99d1Cwdt8fM+ZLTpTioZqV1hWMBpGIIhTqwvOFJyOm+c3EM4jaywtk4I7OVjM+70Zxtq2&#10;vKfm4DMRQtjFqCD3voqldGlOBt3QVsSBu9jaoA+wzqSusQ3hppQvUTSWBgsODTlWtMopvR5uRkH5&#10;837f3j6S8/mUHD+/d8nXummXSj0NuuUUhKfOP8T/7p0O81/HE/j7Jpw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2qT7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71" o:spid="_x0000_s1208" style="position:absolute;left:1081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/VpMUA&#10;AADdAAAADwAAAGRycy9kb3ducmV2LnhtbESPQWvCQBCF7wX/wzJCb3WjFE2jq6igVOjFtJfexuw0&#10;Cc3Ohuxq4r/vHITeZnhv3vtmtRlco27UhdqzgekkAUVceFtzaeDr8/CSggoR2WLjmQzcKcBmPXpa&#10;YWZ9z2e65bFUEsIhQwNVjG2mdSgqchgmviUW7cd3DqOsXalth72Eu0bPkmSuHdYsDRW2tK+o+M2v&#10;zsAwz3t9SXd8LdKPN4fH74W3J2Oex8N2CSrSEP/Nj+t3K/ivC+GXb2QEv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n9WkxQAAAN0AAAAPAAAAAAAAAAAAAAAAAJgCAABkcnMv&#10;ZG93bnJldi54bWxQSwUGAAAAAAQABAD1AAAAigMAAAAA&#10;" strokeweight=".25pt" insetpen="t">
                    <v:shadow color="#ffc000"/>
                    <v:textbox inset="2.88pt,2.88pt,2.88pt,2.88pt"/>
                  </v:rect>
                  <v:rect id="Rectangle 1472" o:spid="_x0000_s1209" style="position:absolute;left:10824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U+IMUA&#10;AADdAAAADwAAAGRycy9kb3ducmV2LnhtbERPS2vCQBC+F/wPywi91Y1FWomuIlLR5mDr6z5kxySY&#10;nY3ZNYn99W6h0Nt8fM+ZzjtTioZqV1hWMBxEIIhTqwvOFBwPq5cxCOeRNZaWScGdHMxnvacpxtq2&#10;vKNm7zMRQtjFqCD3voqldGlOBt3AVsSBO9vaoA+wzqSusQ3hppSvUfQmDRYcGnKsaJlTetnfjILy&#10;5/O+vm2T0+mYHL6um+T7o2kXSj33u8UEhKfO/4v/3Bsd5o/eh/D7TThB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dT4g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73" o:spid="_x0000_s1210" style="position:absolute;left:10835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HuSMMA&#10;AADdAAAADwAAAGRycy9kb3ducmV2LnhtbERPTWvCQBC9F/wPywi9NZtKiWmaVVRQLHhp2ktv0+w0&#10;Cc3OhuyaxH/vFgRv83ifk68n04qBetdYVvAcxSCIS6sbrhR8fe6fUhDOI2tsLZOCCzlYr2YPOWba&#10;jvxBQ+ErEULYZaig9r7LpHRlTQZdZDviwP3a3qAPsK+k7nEM4aaVizhOpMGGQ0ONHe1qKv+Ks1Ew&#10;JcUof9Itn8v09Grw8L20+l2px/m0eQPhafJ38c191GH+y3IB/9+EE+Tq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gHuSM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474" o:spid="_x0000_s1211" style="position:absolute;left:10847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sFzMUA&#10;AADdAAAADwAAAGRycy9kb3ducmV2LnhtbERPS2vCQBC+F/oflil4q5uq2BJdRUTR5tCHj/uQHZPQ&#10;7GzMrknsr3eFQm/z8T1nOu9MKRqqXWFZwUs/AkGcWl1wpuCwXz+/gXAeWWNpmRRcycF89vgwxVjb&#10;lr+p2flMhBB2MSrIva9iKV2ak0HXtxVx4E62NugDrDOpa2xDuCnlIIrG0mDBoSHHipY5pT+7i1FQ&#10;/r5fN5eP5Hg8JPvP8zb5WjXtQqneU7eYgPDU+X/xn3urw/zR6xDu34QT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6wXM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75" o:spid="_x0000_s1212" style="position:absolute;left:10858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TTp8MA&#10;AADdAAAADwAAAGRycy9kb3ducmV2LnhtbERPTWvCQBC9F/wPywi9NZsWiWnMKm2hYsFL0168jdkx&#10;Cc3OhuyaxH/vFgRv83ifk28m04qBetdYVvAcxSCIS6sbrhT8/nw+pSCcR9bYWiYFF3KwWc8ecsy0&#10;HfmbhsJXIoSwy1BB7X2XSenKmgy6yHbEgTvZ3qAPsK+k7nEM4aaVL3GcSIMNh4YaO/qoqfwrzkbB&#10;lBSjPKbvfC7T/avB7WFp9ZdSj/PpbQXC0+Tv4pt7p8P8xXIB/9+EE+T6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qTTp8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476" o:spid="_x0000_s1213" style="position:absolute;left:10869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44I8UA&#10;AADdAAAADwAAAGRycy9kb3ducmV2LnhtbERPS2vCQBC+F/oflil4q5uK2hJdRUTR5tCHj/uQHZPQ&#10;7GzMrknsr3eFQm/z8T1nOu9MKRqqXWFZwUs/AkGcWl1wpuCwXz+/gXAeWWNpmRRcycF89vgwxVjb&#10;lr+p2flMhBB2MSrIva9iKV2ak0HXtxVx4E62NugDrDOpa2xDuCnlIIrG0mDBoSHHipY5pT+7i1FQ&#10;/r5fN5eP5Hg8JPvP8zb5WjXtQqneU7eYgPDU+X/xn3urw/zh6wju34QT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Tjgj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77" o:spid="_x0000_s1214" style="position:absolute;left:1088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roS8IA&#10;AADdAAAADwAAAGRycy9kb3ducmV2LnhtbERPTWvCQBC9F/wPywje6sYiMUZXsYLFgpdGL97G7JgE&#10;s7Mhu5r037sFobd5vM9ZrntTiwe1rrKsYDKOQBDnVldcKDgdd+8JCOeRNdaWScEvOVivBm9LTLXt&#10;+IcemS9ECGGXooLS+yaV0uUlGXRj2xAH7mpbgz7AtpC6xS6Em1p+RFEsDVYcGkpsaFtSfsvuRkEf&#10;Z528JJ98z5PD3ODXeWb1t1KjYb9ZgPDU+3/xy73XYf50FsPfN+EE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OuhL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478" o:spid="_x0000_s1215" style="position:absolute;left:1089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ADz8UA&#10;AADdAAAADwAAAGRycy9kb3ducmV2LnhtbERPS2vCQBC+F/wPywi91Y2lqERXEVHUHNr6ug/ZMQlm&#10;Z9PsmsT++m6h0Nt8fM+ZLTpTioZqV1hWMBxEIIhTqwvOFJxPm5cJCOeRNZaWScGDHCzmvacZxtq2&#10;fKDm6DMRQtjFqCD3voqldGlOBt3AVsSBu9raoA+wzqSusQ3hppSvUTSSBgsODTlWtMopvR3vRkH5&#10;vX9s7+/J5XJOTh9fu+Rz3bRLpZ773XIKwlPn/8V/7p0O89/GY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0APP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79" o:spid="_x0000_s1216" style="position:absolute;left:10904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nZosUA&#10;AADdAAAADwAAAGRycy9kb3ducmV2LnhtbESPQWvCQBCF7wX/wzJCb3WjFE2jq6igVOjFtJfexuw0&#10;Cc3Ohuxq4r/vHITeZnhv3vtmtRlco27UhdqzgekkAUVceFtzaeDr8/CSggoR2WLjmQzcKcBmPXpa&#10;YWZ9z2e65bFUEsIhQwNVjG2mdSgqchgmviUW7cd3DqOsXalth72Eu0bPkmSuHdYsDRW2tK+o+M2v&#10;zsAwz3t9SXd8LdKPN4fH74W3J2Oex8N2CSrSEP/Nj+t3K/ivC8GVb2QEv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6dmixQAAAN0AAAAPAAAAAAAAAAAAAAAAAJgCAABkcnMv&#10;ZG93bnJldi54bWxQSwUGAAAAAAQABAD1AAAAigMAAAAA&#10;" strokeweight=".25pt" insetpen="t">
                    <v:shadow color="#ffc000"/>
                    <v:textbox inset="2.88pt,2.88pt,2.88pt,2.88pt"/>
                  </v:rect>
                  <v:rect id="Rectangle 1480" o:spid="_x0000_s1217" style="position:absolute;left:10915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MyJsUA&#10;AADdAAAADwAAAGRycy9kb3ducmV2LnhtbERPS2vCQBC+F/oflil4q5uKaBtdRUTR5tCHj/uQHZPQ&#10;7GzMrknsr3eFQm/z8T1nOu9MKRqqXWFZwUs/AkGcWl1wpuCwXz+/gnAeWWNpmRRcycF89vgwxVjb&#10;lr+p2flMhBB2MSrIva9iKV2ak0HXtxVx4E62NugDrDOpa2xDuCnlIIpG0mDBoSHHipY5pT+7i1FQ&#10;/r5fN5eP5Hg8JPvP8zb5WjXtQqneU7eYgPDU+X/xn3urw/zh+A3u34QT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AzIm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81" o:spid="_x0000_s1218" style="position:absolute;left:10927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qlg8UA&#10;AADdAAAADwAAAGRycy9kb3ducmV2LnhtbESPQWvCQBCF7wX/wzJCb83GUmyMrqKFlhZ6MXrxNmbH&#10;JJidDdnVpP++cyj0NsN78943q83oWnWnPjSeDcySFBRx6W3DlYHj4f0pAxUissXWMxn4oQCb9eRh&#10;hbn1A+/pXsRKSQiHHA3UMXa51qGsyWFIfEcs2sX3DqOsfaVtj4OEu1Y/p+lcO2xYGmrs6K2m8lrc&#10;nIFxXgz6nO34VmbfC4cfp1dvv4x5nI7bJahIY/w3/11/WsF/yYRfvpER9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SqWDxQAAAN0AAAAPAAAAAAAAAAAAAAAAAJgCAABkcnMv&#10;ZG93bnJldi54bWxQSwUGAAAAAAQABAD1AAAAigMAAAAA&#10;" strokeweight=".25pt" insetpen="t">
                    <v:shadow color="#ffc000"/>
                    <v:textbox inset="2.88pt,2.88pt,2.88pt,2.88pt"/>
                  </v:rect>
                  <v:rect id="Rectangle 1482" o:spid="_x0000_s1219" style="position:absolute;left:10938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BOB8QA&#10;AADdAAAADwAAAGRycy9kb3ducmV2LnhtbERPS2vCQBC+C/6HZYTedGMpItFVRCzVHNr6ug/ZMQlm&#10;Z9PsmsT+elco9DYf33Pmy86UoqHaFZYVjEcRCOLU6oIzBafj+3AKwnlkjaVlUnAnB8tFvzfHWNuW&#10;99QcfCZCCLsYFeTeV7GULs3JoBvZijhwF1sb9AHWmdQ1tiHclPI1iibSYMGhIceK1jml18PNKCh/&#10;d/eP22dyPp+S49fPNvneNO1KqZdBt5qB8NT5f/Gfe6vD/LfpGJ7fhBP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gTgfEAAAA3QAAAA8AAAAAAAAAAAAAAAAAmAIAAGRycy9k&#10;b3ducmV2LnhtbFBLBQYAAAAABAAEAPUAAACJAwAAAAA=&#10;" fillcolor="black" strokeweight=".25pt" insetpen="t">
                    <v:shadow color="#ffc000"/>
                    <v:textbox inset="2.88pt,2.88pt,2.88pt,2.88pt"/>
                  </v:rect>
                  <v:rect id="Rectangle 1483" o:spid="_x0000_s1220" style="position:absolute;left:10949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Seb8MA&#10;AADdAAAADwAAAGRycy9kb3ducmV2LnhtbERPTWvCQBC9F/wPywi9NRuD2Bizii1YWuil0Yu3MTsm&#10;wexsyG5M+u+7hUJv83ifk+8m04o79a6xrGARxSCIS6sbrhScjoenFITzyBpby6TgmxzstrOHHDNt&#10;R/6ie+ErEULYZaig9r7LpHRlTQZdZDviwF1tb9AH2FdS9ziGcNPKJI5X0mDDoaHGjl5rKm/FYBRM&#10;q2KUl/SFhzL9XBt8Oz9b/aHU43zab0B4mvy/+M/9rsP8ZZrA7zfhBLn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9Seb8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484" o:spid="_x0000_s1221" style="position:absolute;left:1096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5168UA&#10;AADdAAAADwAAAGRycy9kb3ducmV2LnhtbERPS2vCQBC+C/6HZYTedGNbikRXEVG0ObQ+70N2TILZ&#10;2TS7JrG/vlso9DYf33Nmi86UoqHaFZYVjEcRCOLU6oIzBefTZjgB4TyyxtIyKXiQg8W835thrG3L&#10;B2qOPhMhhF2MCnLvq1hKl+Zk0I1sRRy4q60N+gDrTOoa2xBuSvkcRW/SYMGhIceKVjmlt+PdKCi/&#10;3x/b+0dyuZyT0+fXLtmvm3ap1NOgW05BeOr8v/jPvdNh/uvkBX6/CS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PnXr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85" o:spid="_x0000_s1222" style="position:absolute;left:1097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GjgMIA&#10;AADdAAAADwAAAGRycy9kb3ducmV2LnhtbERPTYvCMBC9L/gfwgje1lQRrdUourCygpetXryNzdgW&#10;m0lpou3+eyMIe5vH+5zlujOVeFDjSssKRsMIBHFmdcm5gtPx+zMG4TyyxsoyKfgjB+tV72OJibYt&#10;/9Ij9bkIIewSVFB4XydSuqwgg25oa+LAXW1j0AfY5FI32IZwU8lxFE2lwZJDQ4E1fRWU3dK7UdBN&#10;01Ze4i3fs/gwN7g7z6zeKzXod5sFCE+d/xe/3T86zJ/EE3h9E06Qq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caOA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486" o:spid="_x0000_s1223" style="position:absolute;left:10984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tIBMUA&#10;AADdAAAADwAAAGRycy9kb3ducmV2LnhtbERPS2vCQBC+C/6HZYTedGNpi0RXEVG0ObQ+70N2TILZ&#10;2TS7JrG/vlso9DYf33Nmi86UoqHaFZYVjEcRCOLU6oIzBefTZjgB4TyyxtIyKXiQg8W835thrG3L&#10;B2qOPhMhhF2MCnLvq1hKl+Zk0I1sRRy4q60N+gDrTOoa2xBuSvkcRW/SYMGhIceKVjmlt+PdKCi/&#10;3x/b+0dyuZyT0+fXLtmvm3ap1NOgW05BeOr8v/jPvdNh/svkFX6/CS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m0gE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87" o:spid="_x0000_s1224" style="position:absolute;left:10995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+YbMIA&#10;AADdAAAADwAAAGRycy9kb3ducmV2LnhtbERPTWvCQBC9F/wPywje6kaRNKauooKi0IvRS2/T7DQJ&#10;ZmdDdjXx37uFgrd5vM9ZrHpTizu1rrKsYDKOQBDnVldcKLicd+8JCOeRNdaWScGDHKyWg7cFptp2&#10;fKJ75gsRQtilqKD0vkmldHlJBt3YNsSB+7WtQR9gW0jdYhfCTS2nURRLgxWHhhIb2paUX7ObUdDH&#10;WSd/kg3f8uRrbnD//WH1UanRsF9/gvDU+5f4333QYf4sieHvm3CCX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75hs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488" o:spid="_x0000_s1225" style="position:absolute;left:11007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Vz6MUA&#10;AADdAAAADwAAAGRycy9kb3ducmV2LnhtbERPS2vCQBC+C/6HZYTedGMprURXEVG0ObQ+70N2TILZ&#10;2TS7JrG/vlso9DYf33Nmi86UoqHaFZYVjEcRCOLU6oIzBefTZjgB4TyyxtIyKXiQg8W835thrG3L&#10;B2qOPhMhhF2MCnLvq1hKl+Zk0I1sRRy4q60N+gDrTOoa2xBuSvkcRa/SYMGhIceKVjmlt+PdKCi/&#10;3x/b+0dyuZyT0+fXLtmvm3ap1NOgW05BeOr8v/jPvdNh/svkDX6/CS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BXPo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89" o:spid="_x0000_s1226" style="position:absolute;left:11018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yphcUA&#10;AADdAAAADwAAAGRycy9kb3ducmV2LnhtbESPQWvCQBCF7wX/wzJCb83GUmyMrqKFlhZ6MXrxNmbH&#10;JJidDdnVpP++cyj0NsN78943q83oWnWnPjSeDcySFBRx6W3DlYHj4f0pAxUissXWMxn4oQCb9eRh&#10;hbn1A+/pXsRKSQiHHA3UMXa51qGsyWFIfEcs2sX3DqOsfaVtj4OEu1Y/p+lcO2xYGmrs6K2m8lrc&#10;nIFxXgz6nO34VmbfC4cfp1dvv4x5nI7bJahIY/w3/11/WsF/yQRXvpER9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PKmFxQAAAN0AAAAPAAAAAAAAAAAAAAAAAJgCAABkcnMv&#10;ZG93bnJldi54bWxQSwUGAAAAAAQABAD1AAAAigMAAAAA&#10;" strokeweight=".25pt" insetpen="t">
                    <v:shadow color="#ffc000"/>
                    <v:textbox inset="2.88pt,2.88pt,2.88pt,2.88pt"/>
                  </v:rect>
                  <v:rect id="Rectangle 1490" o:spid="_x0000_s1227" style="position:absolute;left:11029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ZCAcUA&#10;AADdAAAADwAAAGRycy9kb3ducmV2LnhtbERPS2vCQBC+F/wPywi91Y2liEZXEVHUHNr6ug/ZMQlm&#10;Z9PsmsT++m6h0Nt8fM+ZLTpTioZqV1hWMBxEIIhTqwvOFJxPm5cxCOeRNZaWScGDHCzmvacZxtq2&#10;fKDm6DMRQtjFqCD3voqldGlOBt3AVsSBu9raoA+wzqSusQ3hppSvUTSSBgsODTlWtMopvR3vRkH5&#10;vX9s7+/J5XJOTh9fu+Rz3bRLpZ773XIKwlPn/8V/7p0O89/GE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1kIB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91" o:spid="_x0000_s1228" style="position:absolute;left:11041;top:10607;width:11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MzXsUA&#10;AADdAAAADwAAAGRycy9kb3ducmV2LnhtbESPQWvCQBCF7wX/wzJCb3VjERujq2jB0kIvRi/exuyY&#10;BLOzIbua9N93DoXeZnhv3vtmtRlcox7UhdqzgekkAUVceFtzaeB03L+koEJEtth4JgM/FGCzHj2t&#10;MLO+5wM98lgqCeGQoYEqxjbTOhQVOQwT3xKLdvWdwyhrV2rbYS/hrtGvSTLXDmuWhgpbeq+ouOV3&#10;Z2CY572+pDu+F+n3wuHH+c3bL2Oex8N2CSrSEP/Nf9efVvBnC+GXb2QEv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kzNexQAAAN0AAAAPAAAAAAAAAAAAAAAAAJgCAABkcnMv&#10;ZG93bnJldi54bWxQSwUGAAAAAAQABAD1AAAAigMAAAAA&#10;" strokeweight=".25pt" insetpen="t">
                    <v:shadow color="#ffc000"/>
                    <v:textbox inset="2.88pt,2.88pt,2.88pt,2.88pt"/>
                  </v:rect>
                  <v:rect id="Rectangle 1492" o:spid="_x0000_s1229" style="position:absolute;left:11052;top:10607;width:12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nY2sUA&#10;AADdAAAADwAAAGRycy9kb3ducmV2LnhtbERPS2vCQBC+F/wPywi91Y1FSo2uIlLR5mDr6z5kxySY&#10;nY3ZNYn99W6h0Nt8fM+ZzjtTioZqV1hWMBxEIIhTqwvOFBwPq5d3EM4jaywtk4I7OZjPek9TjLVt&#10;eUfN3mcihLCLUUHufRVL6dKcDLqBrYgDd7a1QR9gnUldYxvCTSlfo+hNGiw4NORY0TKn9LK/GQXl&#10;z+d9fdsmp9MxOXxdN8n3R9MulHrud4sJCE+d/xf/uTc6zB+Nh/D7TThB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edja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</v:group>
                <v:group id="Group 1493" o:spid="_x0000_s1230" style="position:absolute;left:10525;top:10755;width:458;height:23;rotation:-90" coordorigin="10721,10607" coordsize="342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VE223FAAAA3QAA&#10;AA8AAAAAAAAAAAAAAAAAqgIAAGRycy9kb3ducmV2LnhtbFBLBQYAAAAABAAEAPoAAACcAwAAAAA=&#10;">
                  <v:rect id="Rectangle 1494" o:spid="_x0000_s1231" style="position:absolute;left:10721;top:10607;width:343;height:91;visibility:hidden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MlRMYA&#10;AADdAAAADwAAAGRycy9kb3ducmV2LnhtbERPTU/CQBC9m/gfNmPihcAWBYXaLTEmRPRAIgjnSXdo&#10;K93ZZnct1V/PmpB4m5f3OdmiN43oyPnasoLxKAFBXFhdc6ngc7sczkD4gKyxsUwKfsjDIr++yjDV&#10;9sQf1G1CKWII+xQVVCG0qZS+qMigH9mWOHIH6wyGCF0ptcNTDDeNvEuSB2mw5thQYUsvFRXHzbdR&#10;sHsLtWu+Vq+P+n3QTeVu/dvuB0rd3vTPTyAC9eFffHGvdJw/md/D3zfxBJm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MlRMYAAADdAAAADwAAAAAAAAAAAAAAAACYAgAAZHJz&#10;L2Rvd25yZXYueG1sUEsFBgAAAAAEAAQA9QAAAIsDAAAAAA==&#10;" filled="f" fillcolor="black [0]" stroked="f" strokecolor="black [0]" strokeweight="0" insetpen="t">
                    <v:textbox inset="2.88pt,2.88pt,2.88pt,2.88pt"/>
                  </v:rect>
                  <v:rect id="Rectangle 1495" o:spid="_x0000_s1232" style="position:absolute;left:10721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g1XcIA&#10;AADdAAAADwAAAGRycy9kb3ducmV2LnhtbERPTYvCMBC9L/gfwgje1lQRt3aNooKisBfrXvY224xt&#10;sZmUJtr6740geJvH+5z5sjOVuFHjSssKRsMIBHFmdcm5gt/T9jMG4TyyxsoyKbiTg+Wi9zHHRNuW&#10;j3RLfS5CCLsEFRTe14mULivIoBvamjhwZ9sY9AE2udQNtiHcVHIcRVNpsOTQUGBNm4KyS3o1Crpp&#10;2sr/eM3XLP6ZGdz9fVl9UGrQ71bfIDx1/i1+ufc6zJ/MJvD8Jpw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qDVd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496" o:spid="_x0000_s1233" style="position:absolute;left:10738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Le2cUA&#10;AADdAAAADwAAAGRycy9kb3ducmV2LnhtbERPS2vCQBC+F/oflil4q5uKShtdRUTR5tCHj/uQHZPQ&#10;7GzMrknsr3eFQm/z8T1nOu9MKRqqXWFZwUs/AkGcWl1wpuCwXz+/gnAeWWNpmRRcycF89vgwxVjb&#10;lr+p2flMhBB2MSrIva9iKV2ak0HXtxVx4E62NugDrDOpa2xDuCnlIIrG0mDBoSHHipY5pT+7i1FQ&#10;/r5fN5eP5Hg8JPvP8zb5WjXtQqneU7eYgPDU+X/xn3urw/zh2wju34QT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Qt7Z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97" o:spid="_x0000_s1234" style="position:absolute;left:10755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YOscMA&#10;AADdAAAADwAAAGRycy9kb3ducmV2LnhtbERPTWvCQBC9F/wPywi91Y1F0hjdBC1YLPTS6MXbmB2T&#10;YHY2ZFcT/323UOhtHu9z1vloWnGn3jWWFcxnEQji0uqGKwXHw+4lAeE8ssbWMil4kIM8mzytMdV2&#10;4G+6F74SIYRdigpq77tUSlfWZNDNbEccuIvtDfoA+0rqHocQblr5GkWxNNhwaKixo/eaymtxMwrG&#10;uBjkOdnyrUy+lgY/Tm9Wfyr1PB03KxCeRv8v/nPvdZi/WMbw+004QW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TYOsc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498" o:spid="_x0000_s1235" style="position:absolute;left:10772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zlNcUA&#10;AADdAAAADwAAAGRycy9kb3ducmV2LnhtbERPS2vCQBC+F/oflil4q5uKaBtdRUTR5tCHj/uQHZPQ&#10;7GzMrknsr3eFQm/z8T1nOu9MKRqqXWFZwUs/AkGcWl1wpuCwXz+/gnAeWWNpmRRcycF89vgwxVjb&#10;lr+p2flMhBB2MSrIva9iKV2ak0HXtxVx4E62NugDrDOpa2xDuCnlIIpG0mDBoSHHipY5pT+7i1FQ&#10;/r5fN5eP5Hg8JPvP8zb5WjXtQqneU7eYgPDU+X/xn3urw/zh2xju34QT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3OU1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499" o:spid="_x0000_s1236" style="position:absolute;left:10789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U/WMUA&#10;AADdAAAADwAAAGRycy9kb3ducmV2LnhtbESPQWvCQBCF7wX/wzJCb3VjERujq2jB0kIvRi/exuyY&#10;BLOzIbua9N93DoXeZnhv3vtmtRlcox7UhdqzgekkAUVceFtzaeB03L+koEJEtth4JgM/FGCzHj2t&#10;MLO+5wM98lgqCeGQoYEqxjbTOhQVOQwT3xKLdvWdwyhrV2rbYS/hrtGvSTLXDmuWhgpbeq+ouOV3&#10;Z2CY572+pDu+F+n3wuHH+c3bL2Oex8N2CSrSEP/Nf9efVvBnC8GVb2QEv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5T9YxQAAAN0AAAAPAAAAAAAAAAAAAAAAAJgCAABkcnMv&#10;ZG93bnJldi54bWxQSwUGAAAAAAQABAD1AAAAigMAAAAA&#10;" strokeweight=".25pt" insetpen="t">
                    <v:shadow color="#ffc000"/>
                    <v:textbox inset="2.88pt,2.88pt,2.88pt,2.88pt"/>
                  </v:rect>
                  <v:rect id="Rectangle 1500" o:spid="_x0000_s1237" style="position:absolute;left:10807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/U3MUA&#10;AADdAAAADwAAAGRycy9kb3ducmV2LnhtbERPS2vCQBC+C/6HZYTedGMppUZXEVG0ObQ+70N2TILZ&#10;2TS7JrG/vlso9DYf33Nmi86UoqHaFZYVjEcRCOLU6oIzBefTZvgGwnlkjaVlUvAgB4t5vzfDWNuW&#10;D9QcfSZCCLsYFeTeV7GULs3JoBvZijhwV1sb9AHWmdQ1tiHclPI5il6lwYJDQ44VrXJKb8e7UVB+&#10;vz+294/kcjknp8+vXbJfN+1SqadBt5yC8NT5f/Gfe6fD/JfJBH6/CS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D9Tc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501" o:spid="_x0000_s1238" style="position:absolute;left:10824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ipRMUA&#10;AADdAAAADwAAAGRycy9kb3ducmV2LnhtbESPQWvCQBCF7wX/wzJCb83GQm2MrqKFlhZ6MXrxNmbH&#10;JJidDdnVpP++cyj0NsN78943q83oWnWnPjSeDcySFBRx6W3DlYHj4f0pAxUissXWMxn4oQCb9eRh&#10;hbn1A+/pXsRKSQiHHA3UMXa51qGsyWFIfEcs2sX3DqOsfaVtj4OEu1Y/p+lcO2xYGmrs6K2m8lrc&#10;nIFxXgz6nO34VmbfC4cfp1dvv4x5nI7bJahIY/w3/11/WsF/SYVfvpER9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eKlExQAAAN0AAAAPAAAAAAAAAAAAAAAAAJgCAABkcnMv&#10;ZG93bnJldi54bWxQSwUGAAAAAAQABAD1AAAAigMAAAAA&#10;" strokeweight=".25pt" insetpen="t">
                    <v:shadow color="#ffc000"/>
                    <v:textbox inset="2.88pt,2.88pt,2.88pt,2.88pt"/>
                  </v:rect>
                  <v:rect id="Rectangle 1502" o:spid="_x0000_s1239" style="position:absolute;left:10841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JCwMQA&#10;AADdAAAADwAAAGRycy9kb3ducmV2LnhtbERPS2vCQBC+F/wPywi91Y2CRaKriLRoc7DWx33Ijkkw&#10;OxuzaxL7692C0Nt8fM+ZLTpTioZqV1hWMBxEIIhTqwvOFBwPn28TEM4jaywtk4I7OVjMey8zjLVt&#10;+Yeavc9ECGEXo4Lc+yqW0qU5GXQDWxEH7mxrgz7AOpO6xjaEm1KOouhdGiw4NORY0Sqn9LK/GQXl&#10;79d9fdsmp9MxOXxfN8nuo2mXSr32u+UUhKfO/4uf7o0O88fREP6+CSfI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SQsDEAAAA3QAAAA8AAAAAAAAAAAAAAAAAmAIAAGRycy9k&#10;b3ducmV2LnhtbFBLBQYAAAAABAAEAPUAAACJAwAAAAA=&#10;" fillcolor="black" strokeweight=".25pt" insetpen="t">
                    <v:shadow color="#ffc000"/>
                    <v:textbox inset="2.88pt,2.88pt,2.88pt,2.88pt"/>
                  </v:rect>
                  <v:rect id="Rectangle 1503" o:spid="_x0000_s1240" style="position:absolute;left:10858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aSqMIA&#10;AADdAAAADwAAAGRycy9kb3ducmV2LnhtbERPTYvCMBC9C/sfwgjeNFVYrV2jrMKKghe7e/E224xt&#10;sZmUJtr6740geJvH+5zFqjOVuFHjSssKxqMIBHFmdcm5gr/fn2EMwnlkjZVlUnAnB6vlR2+BibYt&#10;H+mW+lyEEHYJKii8rxMpXVaQQTeyNXHgzrYx6ANscqkbbEO4qeQkiqbSYMmhocCaNgVll/RqFHTT&#10;tJX/8ZqvWXyYG9yeZlbvlRr0u+8vEJ46/xa/3Dsd5n9GE3h+E06Qy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5pKo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504" o:spid="_x0000_s1241" style="position:absolute;left:10875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x5LMQA&#10;AADdAAAADwAAAGRycy9kb3ducmV2LnhtbERPS2vCQBC+F/wPywi91Y2VFomuItKizcG39yE7JsHs&#10;bJpdk9hf7xYKvc3H95zpvDOlaKh2hWUFw0EEgji1uuBMwen4+TIG4TyyxtIyKbiTg/ms9zTFWNuW&#10;99QcfCZCCLsYFeTeV7GULs3JoBvYijhwF1sb9AHWmdQ1tiHclPI1it6lwYJDQ44VLXNKr4ebUVD+&#10;fN1Xt01yPp+S4/Z7new+mnah1HO/W0xAeOr8v/jPvdZh/ls0gt9vwgl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MeSzEAAAA3QAAAA8AAAAAAAAAAAAAAAAAmAIAAGRycy9k&#10;b3ducmV2LnhtbFBLBQYAAAAABAAEAPUAAACJAwAAAAA=&#10;" fillcolor="black" strokeweight=".25pt" insetpen="t">
                    <v:shadow color="#ffc000"/>
                    <v:textbox inset="2.88pt,2.88pt,2.88pt,2.88pt"/>
                  </v:rect>
                  <v:rect id="Rectangle 1505" o:spid="_x0000_s1242" style="position:absolute;left:10892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OvR8MA&#10;AADdAAAADwAAAGRycy9kb3ducmV2LnhtbERPTWvCQBC9C/0PyxR6Mxul2phmI7agVOilaS+9jdlp&#10;EszOhuxq4r/vCoK3ebzPydajacWZetdYVjCLYhDEpdUNVwp+vrfTBITzyBpby6TgQg7W+cMkw1Tb&#10;gb/oXPhKhBB2KSqove9SKV1Zk0EX2Y44cH+2N+gD7CupexxCuGnlPI6X0mDDoaHGjt5rKo/FySgY&#10;l8UgD8kbn8rkc2Vw9/ti9V6pp8dx8wrC0+jv4pv7Q4f5i/gZrt+EE2T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EOvR8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506" o:spid="_x0000_s1243" style="position:absolute;left:10909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lEw8QA&#10;AADdAAAADwAAAGRycy9kb3ducmV2LnhtbERPS2vCQBC+F/oflil4q5sKFomuIlKp5mB93ofsmASz&#10;s2l2TWJ/vVsQvM3H95zJrDOlaKh2hWUFH/0IBHFqdcGZguNh+T4C4TyyxtIyKbiRg9n09WWCsbYt&#10;76jZ+0yEEHYxKsi9r2IpXZqTQde3FXHgzrY26AOsM6lrbEO4KeUgij6lwYJDQ44VLXJKL/urUVD+&#10;rW/f101yOh2Tw8/vKtl+Ne1cqd5bNx+D8NT5p/jhXukwfxgN4f+bcIK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pRMPEAAAA3QAAAA8AAAAAAAAAAAAAAAAAmAIAAGRycy9k&#10;b3ducmV2LnhtbFBLBQYAAAAABAAEAPUAAACJAwAAAAA=&#10;" fillcolor="black" strokeweight=".25pt" insetpen="t">
                    <v:shadow color="#ffc000"/>
                    <v:textbox inset="2.88pt,2.88pt,2.88pt,2.88pt"/>
                  </v:rect>
                  <v:rect id="Rectangle 1507" o:spid="_x0000_s1244" style="position:absolute;left:10927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2Uq8IA&#10;AADdAAAADwAAAGRycy9kb3ducmV2LnhtbERPTWvCQBC9F/wPywje6kbBNKauooKi0IvRS2/T7DQJ&#10;ZmdDdjXx37uFgrd5vM9ZrHpTizu1rrKsYDKOQBDnVldcKLicd+8JCOeRNdaWScGDHKyWg7cFptp2&#10;fKJ75gsRQtilqKD0vkmldHlJBt3YNsSB+7WtQR9gW0jdYhfCTS2nURRLgxWHhhIb2paUX7ObUdDH&#10;WSd/kg3f8uRrbnD//WH1UanRsF9/gvDU+5f4333QYf4siuHvm3CCX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3ZSr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508" o:spid="_x0000_s1245" style="position:absolute;left:10944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d/L8QA&#10;AADdAAAADwAAAGRycy9kb3ducmV2LnhtbERPS2vCQBC+F/wPywi91Y0FW4muItKizcG39yE7JsHs&#10;bJpdk9hf7xYKvc3H95zpvDOlaKh2hWUFw0EEgji1uuBMwen4+TIG4TyyxtIyKbiTg/ms9zTFWNuW&#10;99QcfCZCCLsYFeTeV7GULs3JoBvYijhwF1sb9AHWmdQ1tiHclPI1it6kwYJDQ44VLXNKr4ebUVD+&#10;fN1Xt01yPp+S4/Z7new+mnah1HO/W0xAeOr8v/jPvdZh/ih6h99vwgl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3fy/EAAAA3QAAAA8AAAAAAAAAAAAAAAAAmAIAAGRycy9k&#10;b3ducmV2LnhtbFBLBQYAAAAABAAEAPUAAACJAwAAAAA=&#10;" fillcolor="black" strokeweight=".25pt" insetpen="t">
                    <v:shadow color="#ffc000"/>
                    <v:textbox inset="2.88pt,2.88pt,2.88pt,2.88pt"/>
                  </v:rect>
                  <v:rect id="Rectangle 1509" o:spid="_x0000_s1246" style="position:absolute;left:10961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6lQsUA&#10;AADdAAAADwAAAGRycy9kb3ducmV2LnhtbESPQWvCQBCF7wX/wzJCb83GQm2MrqKFlhZ6MXrxNmbH&#10;JJidDdnVpP++cyj0NsN78943q83oWnWnPjSeDcySFBRx6W3DlYHj4f0pAxUissXWMxn4oQCb9eRh&#10;hbn1A+/pXsRKSQiHHA3UMXa51qGsyWFIfEcs2sX3DqOsfaVtj4OEu1Y/p+lcO2xYGmrs6K2m8lrc&#10;nIFxXgz6nO34VmbfC4cfp1dvv4x5nI7bJahIY/w3/11/WsF/SQVXvpER9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DqVCxQAAAN0AAAAPAAAAAAAAAAAAAAAAAJgCAABkcnMv&#10;ZG93bnJldi54bWxQSwUGAAAAAAQABAD1AAAAigMAAAAA&#10;" strokeweight=".25pt" insetpen="t">
                    <v:shadow color="#ffc000"/>
                    <v:textbox inset="2.88pt,2.88pt,2.88pt,2.88pt"/>
                  </v:rect>
                  <v:rect id="Rectangle 1510" o:spid="_x0000_s1247" style="position:absolute;left:10978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ROxsQA&#10;AADdAAAADwAAAGRycy9kb3ducmV2LnhtbERPS2vCQBC+F/wPywi91Y0FS42uItKizcG39yE7JsHs&#10;bJpdk9hf7xYKvc3H95zpvDOlaKh2hWUFw0EEgji1uuBMwen4+fIOwnlkjaVlUnAnB/NZ72mKsbYt&#10;76k5+EyEEHYxKsi9r2IpXZqTQTewFXHgLrY26AOsM6lrbEO4KeVrFL1JgwWHhhwrWuaUXg83o6D8&#10;+bqvbpvkfD4lx+33Otl9NO1Cqed+t5iA8NT5f/Gfe63D/FE0ht9vwgl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kTsbEAAAA3QAAAA8AAAAAAAAAAAAAAAAAmAIAAGRycy9k&#10;b3ducmV2LnhtbFBLBQYAAAAABAAEAPUAAACJAwAAAAA=&#10;" fillcolor="black" strokeweight=".25pt" insetpen="t">
                    <v:shadow color="#ffc000"/>
                    <v:textbox inset="2.88pt,2.88pt,2.88pt,2.88pt"/>
                  </v:rect>
                  <v:rect id="Rectangle 1511" o:spid="_x0000_s1248" style="position:absolute;left:10995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E/mcUA&#10;AADdAAAADwAAAGRycy9kb3ducmV2LnhtbESPQWvCQBCF74X+h2UK3upGoTaNrqJCpUIvRi+9jdlp&#10;EpqdDdnVpP/eOQjeZnhv3vtmsRpco67Uhdqzgck4AUVceFtzaeB0/HxNQYWIbLHxTAb+KcBq+fy0&#10;wMz6ng90zWOpJIRDhgaqGNtM61BU5DCMfUss2q/vHEZZu1LbDnsJd42eJslMO6xZGipsaVtR8Zdf&#10;nIFhlvf6nG74UqTfHw53P+/e7o0ZvQzrOahIQ3yY79dfVvDfJsIv38gIe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oT+ZxQAAAN0AAAAPAAAAAAAAAAAAAAAAAJgCAABkcnMv&#10;ZG93bnJldi54bWxQSwUGAAAAAAQABAD1AAAAigMAAAAA&#10;" strokeweight=".25pt" insetpen="t">
                    <v:shadow color="#ffc000"/>
                    <v:textbox inset="2.88pt,2.88pt,2.88pt,2.88pt"/>
                  </v:rect>
                  <v:rect id="Rectangle 1512" o:spid="_x0000_s1249" style="position:absolute;left:11012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vUHcUA&#10;AADdAAAADwAAAGRycy9kb3ducmV2LnhtbERPS2vCQBC+C/6HZYTedJNCS0ldRUpLbQ4+ot6H7DQJ&#10;zc6m2TWJ/fWuUPA2H99z5svB1KKj1lWWFcSzCARxbnXFhYLj4WP6AsJ5ZI21ZVJwIQfLxXg0x0Tb&#10;nvfUZb4QIYRdggpK75tESpeXZNDNbEMcuG/bGvQBtoXULfYh3NTyMYqepcGKQ0OJDb2VlP9kZ6Og&#10;/vu6fJ436el0TA/b33W6e+/6lVIPk2H1CsLT4O/if/dah/lPcQy3b8IJcn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S9Qd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513" o:spid="_x0000_s1250" style="position:absolute;left:11029;top:10607;width:18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8EdcMA&#10;AADdAAAADwAAAGRycy9kb3ducmV2LnhtbERPS2vCQBC+F/wPywi9NRsFbUyzii1YWujF6KW3aXaa&#10;BLOzIbt59N93BcHbfHzPyXaTacRAnastK1hEMQjiwuqaSwXn0+EpAeE8ssbGMin4Iwe77ewhw1Tb&#10;kY805L4UIYRdigoq79tUSldUZNBFtiUO3K/tDPoAu1LqDscQbhq5jOO1NFhzaKiwpbeKikveGwXT&#10;Oh/lT/LKfZF8bQy+fz9b/anU43zav4DwNPm7+Ob+0GH+arGE6zfhBLn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8Edc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514" o:spid="_x0000_s1251" style="position:absolute;left:11047;top:10607;width:17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Xv8cUA&#10;AADdAAAADwAAAGRycy9kb3ducmV2LnhtbERPS2vCQBC+F/wPywi91Y2VFomuIlLR5mDr6z5kxySY&#10;nY3ZNYn99W6h0Nt8fM+ZzjtTioZqV1hWMBxEIIhTqwvOFBwPq5cxCOeRNZaWScGdHMxnvacpxtq2&#10;vKNm7zMRQtjFqCD3voqldGlOBt3AVsSBO9vaoA+wzqSusQ3hppSvUfQuDRYcGnKsaJlTetnfjILy&#10;5/O+vm2T0+mYHL6um+T7o2kXSj33u8UEhKfO/4v/3Bsd5r8NR/D7TThB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1e/x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15" o:spid="_x0000_s1252" type="#_x0000_t75" alt="ChristineShepard_Logo_65923" style="position:absolute;left:11257;top:11326;width:98;height:1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GH4DBAAAA3QAAAA8AAABkcnMvZG93bnJldi54bWxET0uLwjAQvi/4H8II3tbUR0WqUUQQPLgL&#10;W/U+NGNb2kxKErX++42wsLf5+J6z3vamFQ9yvrasYDJOQBAXVtdcKricD59LED4ga2wtk4IXedhu&#10;Bh9rzLR98g898lCKGMI+QwVVCF0mpS8qMujHtiOO3M06gyFCV0rt8BnDTSunSbKQBmuODRV2tK+o&#10;aPK7UXA65qmecXPB3XJ2bVz9ndIXKTUa9rsViEB9+Bf/uY86zk8nc3h/E0+Qm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+GH4DBAAAA3QAAAA8AAAAAAAAAAAAAAAAAnwIA&#10;AGRycy9kb3ducmV2LnhtbFBLBQYAAAAABAAEAPcAAACNAwAAAAA=&#10;" fillcolor="#5b9bd5" strokecolor="black [0]" strokeweight="2pt">
                  <v:imagedata r:id="rId9" o:title="ChristineShepard_Logo_65923" croptop="-3595f" cropbottom="1093f" cropleft="-6613f"/>
                  <v:shadow color="black [0]"/>
                </v:shape>
                <v:group id="Group 1516" o:spid="_x0000_s1253" style="position:absolute;left:10766;top:10674;width:595;height:23" coordorigin="10721,10607" coordsize="342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1r/osQAAADdAAAA&#10;DwAAAAAAAAAAAAAAAACqAgAAZHJzL2Rvd25yZXYueG1sUEsFBgAAAAAEAAQA+gAAAJsDAAAAAA==&#10;">
                  <v:rect id="Rectangle 1517" o:spid="_x0000_s1254" style="position:absolute;left:10721;top:10607;width:343;height:91;visibility:hidden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KG8UA&#10;AADdAAAADwAAAGRycy9kb3ducmV2LnhtbERPTWvCQBC9C/6HZYReRDcW1JJmI6UgWg9CtXoestMk&#10;mp0Nu9uY9td3hUJv83ifk61604iOnK8tK5hNExDEhdU1lwo+juvJEwgfkDU2lknBN3lY5cNBhqm2&#10;N36n7hBKEUPYp6igCqFNpfRFRQb91LbEkfu0zmCI0JVSO7zFcNPIxyRZSIM1x4YKW3qtqLgevoyC&#10;01uoXXPZbpZ6N+7m8rT/ac9jpR5G/csziEB9+Bf/ubc6zp/PFnD/Jp4g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1oobxQAAAN0AAAAPAAAAAAAAAAAAAAAAAJgCAABkcnMv&#10;ZG93bnJldi54bWxQSwUGAAAAAAQABAD1AAAAigMAAAAA&#10;" filled="f" fillcolor="black [0]" stroked="f" strokecolor="black [0]" strokeweight="0" insetpen="t">
                    <v:textbox inset="2.88pt,2.88pt,2.88pt,2.88pt"/>
                  </v:rect>
                  <v:rect id="Rectangle 1518" o:spid="_x0000_s1255" style="position:absolute;left:10721;top:10607;width:14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in7cMA&#10;AADdAAAADwAAAGRycy9kb3ducmV2LnhtbERPTWvCQBC9F/wPywjemo0FY0yzii20VOjF6KW3aXaa&#10;BLOzIbsm6b/vCgVv83ifk+8m04qBetdYVrCMYhDEpdUNVwrOp7fHFITzyBpby6TglxzstrOHHDNt&#10;Rz7SUPhKhBB2GSqove8yKV1Zk0EX2Y44cD+2N+gD7CupexxDuGnlUxwn0mDDoaHGjl5rKi/F1SiY&#10;kmKU3+kLX8v0c2Pw/Wtt9UGpxXzaP4PwNPm7+N/9ocP81XINt2/CCXL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Uin7c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519" o:spid="_x0000_s1256" style="position:absolute;left:10735;top:10607;width:14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F9gMgA&#10;AADdAAAADwAAAGRycy9kb3ducmV2LnhtbESPQUvDQBCF7wX/wzKCt3ZTQZHYbSmiWHOo2ib3ITsm&#10;wexszG6TtL/eOQjeZnhv3vtmtZlcqwbqQ+PZwHKRgCIuvW24MpAfX+YPoEJEtth6JgNnCrBZX81W&#10;mFo/8icNh1gpCeGQooE6xi7VOpQ1OQwL3xGL9uV7h1HWvtK2x1HCXatvk+ReO2xYGmrs6Kmm8vtw&#10;cgbay9v59bTPiiLPju8/u+zjeRi3xtxcT9tHUJGm+G/+u95Zwb9bCq58IyPo9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cX2A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520" o:spid="_x0000_s1257" style="position:absolute;left:10749;top:10607;width:15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uWBMIA&#10;AADdAAAADwAAAGRycy9kb3ducmV2LnhtbERPTYvCMBC9C/6HMMLeNFVQa9coKrgoeLHuZW+zzdgW&#10;m0lpoq3/3iwseJvH+5zlujOVeFDjSssKxqMIBHFmdcm5gu/LfhiDcB5ZY2WZFDzJwXrV7y0x0bbl&#10;Mz1Sn4sQwi5BBYX3dSKlywoy6Ea2Jg7c1TYGfYBNLnWDbQg3lZxE0UwaLDk0FFjTrqDslt6Ngm6W&#10;tvI33vI9i08Lg18/c6uPSn0Mus0nCE+df4v/3Qcd5k/HC/j7JpwgV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m5YE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521" o:spid="_x0000_s1258" style="position:absolute;left:10764;top:10607;width:14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u7O8gA&#10;AADdAAAADwAAAGRycy9kb3ducmV2LnhtbESPT2vCQBDF70K/wzKF3nRToaWkriKlRZuDtv65D9lp&#10;Epqdjdk1iX5651DobYb35r3fzBaDq1VHbag8G3icJKCIc28rLgwc9h/jF1AhIlusPZOBCwVYzO9G&#10;M0yt7/mbul0slIRwSNFAGWOTah3ykhyGiW+IRfvxrcMoa1to22Iv4a7W0yR51g4rloYSG3orKf/d&#10;nZ2B+vp5WZ032fF4yPbb0zr7eu/6pTEP98PyFVSkIf6b/67XVvCfpsIv38gIen4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a7s7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522" o:spid="_x0000_s1259" style="position:absolute;left:10778;top:10607;width:14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FQv8MA&#10;AADdAAAADwAAAGRycy9kb3ducmV2LnhtbERPS2vCQBC+F/wPywi9NRsFbUyzii1YWujF6KW3aXaa&#10;BLOzIbt59N93BcHbfHzPyXaTacRAnastK1hEMQjiwuqaSwXn0+EpAeE8ssbGMin4Iwe77ewhw1Tb&#10;kY805L4UIYRdigoq79tUSldUZNBFtiUO3K/tDPoAu1LqDscQbhq5jOO1NFhzaKiwpbeKikveGwXT&#10;Oh/lT/LKfZF8bQy+fz9b/anU43zav4DwNPm7+Ob+0GH+armA6zfhBLn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4FQv8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523" o:spid="_x0000_s1260" style="position:absolute;left:10792;top:10607;width:15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WA18QA&#10;AADdAAAADwAAAGRycy9kb3ducmV2LnhtbERPS2vCQBC+C/0PywjedGOgpaSuIqVSzcH6vA/ZaRKa&#10;nY3ZNYn99W6h4G0+vufMFr2pREuNKy0rmE4iEMSZ1SXnCk7H1fgVhPPIGivLpOBGDhbzp8EME207&#10;3lN78LkIIewSVFB4XydSuqwgg25ia+LAfdvGoA+wyaVusAvhppJxFL1IgyWHhgJrei8o+zlcjYLq&#10;d3P7vG7T8/mUHr8u63T30XZLpUbDfvkGwlPvH+J/91qH+c9xDH/fhBP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1gNfEAAAA3QAAAA8AAAAAAAAAAAAAAAAAmAIAAGRycy9k&#10;b3ducmV2LnhtbFBLBQYAAAAABAAEAPUAAACJAwAAAAA=&#10;" fillcolor="black" strokeweight=".25pt" insetpen="t">
                    <v:shadow color="#ffc000"/>
                    <v:textbox inset="2.88pt,2.88pt,2.88pt,2.88pt"/>
                  </v:rect>
                  <v:rect id="Rectangle 1524" o:spid="_x0000_s1261" style="position:absolute;left:10807;top:10607;width:14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9rU8MA&#10;AADdAAAADwAAAGRycy9kb3ducmV2LnhtbERPTWvCQBC9C/0Pywi9NRstakyzkbbQUsGL0Yu3aXaa&#10;hGZnQ3Y18d93hYK3ebzPyTajacWFetdYVjCLYhDEpdUNVwqOh4+nBITzyBpby6TgSg42+cMkw1Tb&#10;gfd0KXwlQgi7FBXU3neplK6syaCLbEccuB/bG/QB9pXUPQ4h3LRyHsdLabDh0FBjR+81lb/F2SgY&#10;l8Ugv5M3PpfJbm3w87SyeqvU43R8fQHhafR38b/7S4f5i/kz3L4JJ8j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B9rU8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525" o:spid="_x0000_s1262" style="position:absolute;left:10821;top:10607;width:14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C9OMUA&#10;AADdAAAADwAAAGRycy9kb3ducmV2LnhtbERPS2vCQBC+F/wPywi91Y1ii0RXEVG0ObT1dR+yYxLM&#10;zsbsmsT++m6h0Nt8fM+ZLTpTioZqV1hWMBxEIIhTqwvOFJyOm5cJCOeRNZaWScGDHCzmvacZxtq2&#10;vKfm4DMRQtjFqCD3voqldGlOBt3AVsSBu9jaoA+wzqSusQ3hppSjKHqTBgsODTlWtMopvR7uRkH5&#10;/f7Y3j+S8/mUHD9vu+Rr3bRLpZ773XIKwlPn/8V/7p0O819HY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UL04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526" o:spid="_x0000_s1263" style="position:absolute;left:10835;top:10607;width:14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pWvMIA&#10;AADdAAAADwAAAGRycy9kb3ducmV2LnhtbERPTYvCMBC9L/gfwgje1lRBt3aNooKisBerl73NNrNt&#10;sZmUJtr6740geJvH+5z5sjOVuFHjSssKRsMIBHFmdcm5gvNp+xmDcB5ZY2WZFNzJwXLR+5hjom3L&#10;R7qlPhchhF2CCgrv60RKlxVk0A1tTRy4f9sY9AE2udQNtiHcVHIcRVNpsOTQUGBNm4KyS3o1Crpp&#10;2sq/eM3XLP6ZGdz9fll9UGrQ71bfIDx1/i1+ufc6zJ+MJ/D8Jpw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ula8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527" o:spid="_x0000_s1264" style="position:absolute;left:10849;top:10607;width:15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6G1MUA&#10;AADdAAAADwAAAGRycy9kb3ducmV2LnhtbERPS2vCQBC+C/0PyxR6041CpaSuIqKoObTWx33Ijkkw&#10;OxuzaxL99d1Cwdt8fM+ZzDpTioZqV1hWMBxEIIhTqwvOFBwPq/4HCOeRNZaWScGdHMymL70Jxtq2&#10;/EPN3mcihLCLUUHufRVL6dKcDLqBrYgDd7a1QR9gnUldYxvCTSlHUTSWBgsODTlWtMgpvexvRkH5&#10;2N7Xt6/kdDomh+/rJtktm3au1NtrN/8E4anzT/G/e6PD/PfRGP6+CSfI6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zobU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528" o:spid="_x0000_s1265" style="position:absolute;left:10864;top:10607;width:14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RtUMMA&#10;AADdAAAADwAAAGRycy9kb3ducmV2LnhtbERPTWvCQBC9F/wPywi9NZsKjWmaVVRQLHhp2ktv0+w0&#10;Cc3OhuyaxH/vFgRv83ifk68n04qBetdYVvAcxSCIS6sbrhR8fe6fUhDOI2tsLZOCCzlYr2YPOWba&#10;jvxBQ+ErEULYZaig9r7LpHRlTQZdZDviwP3a3qAPsK+k7nEM4aaVizhOpMGGQ0ONHe1qKv+Ks1Ew&#10;JcUof9Itn8v09Grw8L20+l2px/m0eQPhafJ38c191GH+y2IJ/9+EE+Tq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yRtUM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529" o:spid="_x0000_s1266" style="position:absolute;left:10878;top:10607;width:14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23PcgA&#10;AADdAAAADwAAAGRycy9kb3ducmV2LnhtbESPT2vCQBDF70K/wzKF3nRToaWkriKlRZuDtv65D9lp&#10;Epqdjdk1iX5651DobYb35r3fzBaDq1VHbag8G3icJKCIc28rLgwc9h/jF1AhIlusPZOBCwVYzO9G&#10;M0yt7/mbul0slIRwSNFAGWOTah3ykhyGiW+IRfvxrcMoa1to22Iv4a7W0yR51g4rloYSG3orKf/d&#10;nZ2B+vp5WZ032fF4yPbb0zr7eu/6pTEP98PyFVSkIf6b/67XVvCfpoIr38gIen4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Hbc9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530" o:spid="_x0000_s1267" style="position:absolute;left:10892;top:10607;width:15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dcucIA&#10;AADdAAAADwAAAGRycy9kb3ducmV2LnhtbERPTYvCMBC9C/6HMAveNF1htVajqLCi4MXqxdvYzLZl&#10;m0lpoq3/3iwseJvH+5zFqjOVeFDjSssKPkcRCOLM6pJzBZfz9zAG4TyyxsoyKXiSg9Wy31tgom3L&#10;J3qkPhchhF2CCgrv60RKlxVk0I1sTRy4H9sY9AE2udQNtiHcVHIcRRNpsOTQUGBN24Ky3/RuFHST&#10;tJW3eMP3LD7ODO6uU6sPSg0+uvUchKfOv8X/7r0O87/GM/j7Jpwgl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91y5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531" o:spid="_x0000_s1268" style="position:absolute;left:10907;top:10607;width:14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It5sgA&#10;AADdAAAADwAAAGRycy9kb3ducmV2LnhtbESPzU7DQAyE70h9h5UrcaMbQKAqdFtVVauWHID+3a2s&#10;SSKy3pDdJilPjw9I3GzNeObzbDG4WnXUhsqzgftJAoo497biwsDpuLmbggoR2WLtmQxcKcBiPrqZ&#10;YWp9z3vqDrFQEsIhRQNljE2qdchLchgmviEW7dO3DqOsbaFti72Eu1o/JMmzdlixNJTY0Kqk/Otw&#10;cQbqn9fr9vKWnc+n7Pj+vcs+1l2/NOZ2PCxfQEUa4r/573pnBf/pUfjlGxlBz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si3m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532" o:spid="_x0000_s1269" style="position:absolute;left:10921;top:10607;width:14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jGYsMA&#10;AADdAAAADwAAAGRycy9kb3ducmV2LnhtbERPTWvCQBC9F/wPywjemo2KGqOr2EJLC16MXryN2TEJ&#10;ZmdDdjXx33cLhd7m8T5nve1NLR7UusqygnEUgyDOra64UHA6frwmIJxH1lhbJgVPcrDdDF7WmGrb&#10;8YEemS9ECGGXooLS+yaV0uUlGXSRbYgDd7WtQR9gW0jdYhfCTS0ncTyXBisODSU29F5SfsvuRkE/&#10;zzp5Sd74nif7pcHP88Lqb6VGw363AuGp9//iP/eXDvNn0zH8fhNOkJ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ljGYs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533" o:spid="_x0000_s1270" style="position:absolute;left:10935;top:10607;width:14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wWCsUA&#10;AADdAAAADwAAAGRycy9kb3ducmV2LnhtbERPS2vCQBC+F/wPywi91Y1Ki0RXEVG0ObT1dR+yYxLM&#10;zsbsmsT++m6h0Nt8fM+ZLTpTioZqV1hWMBxEIIhTqwvOFJyOm5cJCOeRNZaWScGDHCzmvacZxtq2&#10;vKfm4DMRQtjFqCD3voqldGlOBt3AVsSBu9jaoA+wzqSusQ3hppSjKHqTBgsODTlWtMopvR7uRkH5&#10;/f7Y3j+S8/mUHD9vu+Rr3bRLpZ773XIKwlPn/8V/7p0O81/HI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LBYK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534" o:spid="_x0000_s1271" style="position:absolute;left:10949;top:10607;width:15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b9jsMA&#10;AADdAAAADwAAAGRycy9kb3ducmV2LnhtbERPTWvCQBC9C/6HZYTemo2KmqauogVFwYtpL71Ns9Mk&#10;NDsbsquJ/94VCt7m8T5nue5NLa7UusqygnEUgyDOra64UPD1uXtNQDiPrLG2TApu5GC9Gg6WmGrb&#10;8ZmumS9ECGGXooLS+yaV0uUlGXSRbYgD92tbgz7AtpC6xS6Em1pO4nguDVYcGkps6KOk/C+7GAX9&#10;POvkT7LlS56c3gzuvxdWH5V6GfWbdxCeev8U/7sPOsyfTafw+CacIF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cb9js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535" o:spid="_x0000_s1272" style="position:absolute;left:10964;top:10607;width:14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kr5cUA&#10;AADdAAAADwAAAGRycy9kb3ducmV2LnhtbERPS2vCQBC+F/oflil4q5v6KCW6ioiizaEPH/chOyah&#10;2dmYXZPYX+8Khd7m43vOdN6ZUjRUu8Kygpd+BII4tbrgTMFhv35+A+E8ssbSMim4koP57PFhirG2&#10;LX9Ts/OZCCHsYlSQe1/FUro0J4OubyviwJ1sbdAHWGdS19iGcFPKQRS9SoMFh4YcK1rmlP7sLkZB&#10;+ft+3Vw+kuPxkOw/z9vka9W0C6V6T91iAsJT5//Ff+6tDvPHwxHcvwkn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iSvl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536" o:spid="_x0000_s1273" style="position:absolute;left:10978;top:10607;width:14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PAYcMA&#10;AADdAAAADwAAAGRycy9kb3ducmV2LnhtbERPTWvCQBC9C/0Pywi9NRst2pi6hlpoUfDS6MXbNDtN&#10;QrOzIbsx6b93hYK3ebzPWWejacSFOldbVjCLYhDEhdU1lwpOx4+nBITzyBoby6Tgjxxkm4fJGlNt&#10;B/6iS+5LEULYpaig8r5NpXRFRQZdZFviwP3YzqAPsCul7nAI4aaR8zheSoM1h4YKW3qvqPjNe6Ng&#10;XOaD/E623BfJYWXw8/xi9V6px+n49grC0+jv4n/3Tof5i+cF3L4JJ8jN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WPAYc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537" o:spid="_x0000_s1274" style="position:absolute;left:10992;top:10607;width:15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cQCcUA&#10;AADdAAAADwAAAGRycy9kb3ducmV2LnhtbERPS2vCQBC+F/wPywi91Y0tikRXEVHUHNr6ug/ZMQlm&#10;Z9PsmsT++m6h0Nt8fM+ZLTpTioZqV1hWMBxEIIhTqwvOFJxPm5cJCOeRNZaWScGDHCzmvacZxtq2&#10;fKDm6DMRQtjFqCD3voqldGlOBt3AVsSBu9raoA+wzqSusQ3hppSvUTSWBgsODTlWtMopvR3vRkH5&#10;vX9s7+/J5XJOTh9fu+Rz3bRLpZ773XIKwlPn/8V/7p0O80dvY/j9Jpw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FxAJxQAAAN0AAAAPAAAAAAAAAAAAAAAAAJgCAABkcnMv&#10;ZG93bnJldi54bWxQSwUGAAAAAAQABAD1AAAAigMAAAAA&#10;" fillcolor="black" strokeweight=".25pt" insetpen="t">
                    <v:shadow color="#ffc000"/>
                    <v:textbox inset="2.88pt,2.88pt,2.88pt,2.88pt"/>
                  </v:rect>
                  <v:rect id="Rectangle 1538" o:spid="_x0000_s1275" style="position:absolute;left:11007;top:10607;width:14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37jcMA&#10;AADdAAAADwAAAGRycy9kb3ducmV2LnhtbERPTWvCQBC9C/0PyxR6000t1TR1E1RQFLwYe+ltmp0m&#10;odnZkF1N+u9dQfA2j/c5i2wwjbhQ52rLCl4nEQjiwuqaSwVfp804BuE8ssbGMin4JwdZ+jRaYKJt&#10;z0e65L4UIYRdggoq79tESldUZNBNbEscuF/bGfQBdqXUHfYh3DRyGkUzabDm0FBhS+uKir/8bBQM&#10;s7yXP/GKz0V8+DC4/Z5bvVfq5XlYfoLwNPiH+O7e6TD//W0Ot2/CCTK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v37jcMAAADdAAAADwAAAAAAAAAAAAAAAACYAgAAZHJzL2Rv&#10;d25yZXYueG1sUEsFBgAAAAAEAAQA9QAAAIgDAAAAAA==&#10;" strokeweight=".25pt" insetpen="t">
                    <v:shadow color="#ffc000"/>
                    <v:textbox inset="2.88pt,2.88pt,2.88pt,2.88pt"/>
                  </v:rect>
                  <v:rect id="Rectangle 1539" o:spid="_x0000_s1276" style="position:absolute;left:11021;top:10607;width:14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Qh4MgA&#10;AADdAAAADwAAAGRycy9kb3ducmV2LnhtbESPzU7DQAyE70h9h5UrcaMbQKAqdFtVVauWHID+3a2s&#10;SSKy3pDdJilPjw9I3GzNeObzbDG4WnXUhsqzgftJAoo497biwsDpuLmbggoR2WLtmQxcKcBiPrqZ&#10;YWp9z3vqDrFQEsIhRQNljE2qdchLchgmviEW7dO3DqOsbaFti72Eu1o/JMmzdlixNJTY0Kqk/Otw&#10;cQbqn9fr9vKWnc+n7Pj+vcs+1l2/NOZ2PCxfQEUa4r/573pnBf/pUXDlGxlBz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xCHg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  <v:rect id="Rectangle 1540" o:spid="_x0000_s1277" style="position:absolute;left:11035;top:10607;width:14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7KZMIA&#10;AADdAAAADwAAAGRycy9kb3ducmV2LnhtbERPTWvCQBC9C/6HZQRvulGpxugqttCi4MW0l96m2TEJ&#10;ZmdDdjXpv3cFwds83uest52pxI0aV1pWMBlHIIgzq0vOFfx8f45iEM4ja6wsk4J/crDd9HtrTLRt&#10;+US31OcihLBLUEHhfZ1I6bKCDLqxrYkDd7aNQR9gk0vdYBvCTSWnUTSXBksODQXW9FFQdkmvRkE3&#10;T1v5F7/zNYuPS4NfvwurD0oNB91uBcJT51/ip3uvw/y32RIe34QT5O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LspkwgAAAN0AAAAPAAAAAAAAAAAAAAAAAJgCAABkcnMvZG93&#10;bnJldi54bWxQSwUGAAAAAAQABAD1AAAAhwMAAAAA&#10;" strokeweight=".25pt" insetpen="t">
                    <v:shadow color="#ffc000"/>
                    <v:textbox inset="2.88pt,2.88pt,2.88pt,2.88pt"/>
                  </v:rect>
                  <v:rect id="Rectangle 1541" o:spid="_x0000_s1278" style="position:absolute;left:11049;top:10607;width:15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Rem8gA&#10;AADdAAAADwAAAGRycy9kb3ducmV2LnhtbESPzU7DQAyE70h9h5UrcaMbEKAqdFtVVauWHID+3a2s&#10;SSKy3pDdJilPjw9I3GzNeObzbDG4WnXUhsqzgftJAoo497biwsDpuLmbggoR2WLtmQxcKcBiPrqZ&#10;YWp9z3vqDrFQEsIhRQNljE2qdchLchgmviEW7dO3DqOsbaFti72Eu1o/JMmzdlixNJTY0Kqk/Otw&#10;cQbqn9fr9vKWnc+n7Pj+vcs+1l2/NOZ2PCxfQEUa4r/573pnBf/pUfjlGxlBz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tF6byAAAAN0AAAAPAAAAAAAAAAAAAAAAAJgCAABk&#10;cnMvZG93bnJldi54bWxQSwUGAAAAAAQABAD1AAAAjQMAAAAA&#10;" fillcolor="black" strokeweight=".25pt" insetpen="t">
                    <v:shadow color="#ffc000"/>
                    <v:textbox inset="2.88pt,2.88pt,2.88pt,2.88pt"/>
                  </v:rect>
                </v:group>
                <w10:wrap anchorx="margin"/>
              </v:group>
            </w:pict>
          </mc:Fallback>
        </mc:AlternateContent>
      </w:r>
    </w:p>
    <w:p w:rsidR="000363E2" w:rsidRDefault="006D6970" w:rsidP="004E34C6">
      <w:pPr>
        <w:rPr>
          <w:sz w:val="16"/>
          <w:szCs w:val="16"/>
        </w:rPr>
      </w:pPr>
      <w:r w:rsidRPr="006D6970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36576" distB="36576" distL="36576" distR="36576" simplePos="0" relativeHeight="251659264" behindDoc="0" locked="0" layoutInCell="1" allowOverlap="1" wp14:anchorId="020291F8" wp14:editId="37A68134">
                <wp:simplePos x="0" y="0"/>
                <wp:positionH relativeFrom="column">
                  <wp:posOffset>2611280</wp:posOffset>
                </wp:positionH>
                <wp:positionV relativeFrom="page">
                  <wp:posOffset>7088981</wp:posOffset>
                </wp:positionV>
                <wp:extent cx="3939222" cy="567055"/>
                <wp:effectExtent l="0" t="0" r="0" b="0"/>
                <wp:wrapNone/>
                <wp:docPr id="1542" name="WordArt 1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200000">
                          <a:off x="0" y="0"/>
                          <a:ext cx="3939222" cy="5670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D6970" w:rsidRDefault="006D6970" w:rsidP="006D6970">
                            <w:pPr>
                              <w:pStyle w:val="NormalWeb"/>
                              <w:jc w:val="center"/>
                            </w:pP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20291F8" id="_x0000_t202" coordsize="21600,21600" o:spt="202" path="m,l,21600r21600,l21600,xe">
                <v:stroke joinstyle="miter"/>
                <v:path gradientshapeok="t" o:connecttype="rect"/>
              </v:shapetype>
              <v:shape id="WordArt 1287" o:spid="_x0000_s1026" type="#_x0000_t202" style="position:absolute;margin-left:205.6pt;margin-top:558.2pt;width:310.15pt;height:44.65pt;rotation:-90;z-index:2516592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" filled="f" stroked="f">
                <o:lock v:ext="edit" shapetype="t"/>
                <v:textbox>
                  <w:txbxContent>
                    <w:p w:rsidR="006D6970" w:rsidRDefault="006D6970" w:rsidP="006D6970">
                      <w:pPr>
                        <w:pStyle w:val="NormalWeb"/>
                        <w:jc w:val="center"/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sz w:val="16"/>
          <w:szCs w:val="16"/>
        </w:rPr>
        <w:t xml:space="preserve">  </w:t>
      </w:r>
    </w:p>
    <w:p w:rsidR="006D6970" w:rsidRDefault="009323DA" w:rsidP="004E34C6">
      <w:pPr>
        <w:rPr>
          <w:sz w:val="16"/>
          <w:szCs w:val="16"/>
        </w:rPr>
      </w:pPr>
      <w:r w:rsidRPr="006D6970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36576" distB="36576" distL="36576" distR="36576" simplePos="0" relativeHeight="251663360" behindDoc="0" locked="0" layoutInCell="1" allowOverlap="1" wp14:anchorId="61852950" wp14:editId="4C8EBA2D">
                <wp:simplePos x="0" y="0"/>
                <wp:positionH relativeFrom="column">
                  <wp:posOffset>800100</wp:posOffset>
                </wp:positionH>
                <wp:positionV relativeFrom="paragraph">
                  <wp:posOffset>8255</wp:posOffset>
                </wp:positionV>
                <wp:extent cx="5684520" cy="728980"/>
                <wp:effectExtent l="0" t="0" r="0" b="0"/>
                <wp:wrapNone/>
                <wp:docPr id="1286" name="WordArt 1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684520" cy="728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808A0" w:rsidRDefault="009808A0" w:rsidP="009808A0">
                            <w:pPr>
                              <w:pStyle w:val="NormalWeb"/>
                              <w:jc w:val="center"/>
                              <w:rPr>
                                <w:rFonts w:ascii="Desigers" w:hAnsi="Desiger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20999">
                                        <w14:srgbClr w14:val="ED7D31"/>
                                      </w14:gs>
                                      <w14:gs w14:pos="39000">
                                        <w14:srgbClr w14:val="FFC000"/>
                                      </w14:gs>
                                      <w14:gs w14:pos="62000">
                                        <w14:srgbClr w14:val="00B050"/>
                                      </w14:gs>
                                      <w14:gs w14:pos="78999">
                                        <w14:srgbClr w14:val="5B9BD5"/>
                                      </w14:gs>
                                      <w14:gs w14:pos="100000">
                                        <w14:srgbClr w14:val="45162E"/>
                                      </w14:gs>
                                    </w14:gsLst>
                                    <w14:lin w14:ang="2700000" w14:scaled="1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Desigers" w:hAnsi="Desiger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20999">
                                        <w14:srgbClr w14:val="ED7D31"/>
                                      </w14:gs>
                                      <w14:gs w14:pos="39000">
                                        <w14:srgbClr w14:val="FFC000"/>
                                      </w14:gs>
                                      <w14:gs w14:pos="62000">
                                        <w14:srgbClr w14:val="00B050"/>
                                      </w14:gs>
                                      <w14:gs w14:pos="78999">
                                        <w14:srgbClr w14:val="5B9BD5"/>
                                      </w14:gs>
                                      <w14:gs w14:pos="100000">
                                        <w14:srgbClr w14:val="45162E"/>
                                      </w14:gs>
                                    </w14:gsLst>
                                    <w14:lin w14:ang="2700000" w14:scaled="1"/>
                                  </w14:gradFill>
                                </w14:textFill>
                              </w:rPr>
                              <w:t xml:space="preserve">Draw us a picture!! </w:t>
                            </w:r>
                            <w:r w:rsidR="006D6970" w:rsidRPr="009808A0">
                              <w:rPr>
                                <w:rFonts w:ascii="Desigers" w:hAnsi="Desiger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20999">
                                        <w14:srgbClr w14:val="ED7D31"/>
                                      </w14:gs>
                                      <w14:gs w14:pos="39000">
                                        <w14:srgbClr w14:val="FFC000"/>
                                      </w14:gs>
                                      <w14:gs w14:pos="62000">
                                        <w14:srgbClr w14:val="00B050"/>
                                      </w14:gs>
                                      <w14:gs w14:pos="78999">
                                        <w14:srgbClr w14:val="5B9BD5"/>
                                      </w14:gs>
                                      <w14:gs w14:pos="100000">
                                        <w14:srgbClr w14:val="45162E"/>
                                      </w14:gs>
                                    </w14:gsLst>
                                    <w14:lin w14:ang="2700000" w14:scaled="1"/>
                                  </w14:gradFill>
                                </w14:textFill>
                              </w:rPr>
                              <w:t>THIS IS A VERY</w:t>
                            </w:r>
                          </w:p>
                          <w:p w:rsidR="006D6970" w:rsidRPr="009808A0" w:rsidRDefault="006D6970" w:rsidP="009808A0">
                            <w:pPr>
                              <w:pStyle w:val="NormalWeb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9808A0">
                              <w:rPr>
                                <w:rFonts w:ascii="Desigers" w:hAnsi="Desiger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20999">
                                        <w14:srgbClr w14:val="ED7D31"/>
                                      </w14:gs>
                                      <w14:gs w14:pos="39000">
                                        <w14:srgbClr w14:val="FFC000"/>
                                      </w14:gs>
                                      <w14:gs w14:pos="62000">
                                        <w14:srgbClr w14:val="00B050"/>
                                      </w14:gs>
                                      <w14:gs w14:pos="78999">
                                        <w14:srgbClr w14:val="5B9BD5"/>
                                      </w14:gs>
                                      <w14:gs w14:pos="100000">
                                        <w14:srgbClr w14:val="45162E"/>
                                      </w14:gs>
                                    </w14:gsLst>
                                    <w14:lin w14:ang="2700000" w14:scaled="1"/>
                                  </w14:gradFill>
                                </w14:textFill>
                              </w:rPr>
                              <w:t>BIG PART OF THE APPLICTION</w:t>
                            </w:r>
                            <w:r w:rsidR="009323DA" w:rsidRPr="009808A0">
                              <w:rPr>
                                <w:rFonts w:ascii="Desigers" w:hAnsi="Desiger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20999">
                                        <w14:srgbClr w14:val="ED7D31"/>
                                      </w14:gs>
                                      <w14:gs w14:pos="39000">
                                        <w14:srgbClr w14:val="FFC000"/>
                                      </w14:gs>
                                      <w14:gs w14:pos="62000">
                                        <w14:srgbClr w14:val="00B050"/>
                                      </w14:gs>
                                      <w14:gs w14:pos="78999">
                                        <w14:srgbClr w14:val="5B9BD5"/>
                                      </w14:gs>
                                      <w14:gs w14:pos="100000">
                                        <w14:srgbClr w14:val="45162E"/>
                                      </w14:gs>
                                    </w14:gsLst>
                                    <w14:lin w14:ang="2700000" w14:scaled="1"/>
                                  </w14:gradFill>
                                </w14:textFill>
                              </w:rPr>
                              <w:t>!!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7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852950" id="WordArt 1543" o:spid="_x0000_s1027" type="#_x0000_t202" style="position:absolute;margin-left:63pt;margin-top:.65pt;width:447.6pt;height:57.4pt;z-index:2516633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" filled="f" stroked="f">
                <o:lock v:ext="edit" shapetype="t"/>
                <v:textbox>
                  <w:txbxContent>
                    <w:p w:rsidR="009808A0" w:rsidRDefault="009808A0" w:rsidP="009808A0">
                      <w:pPr>
                        <w:pStyle w:val="NormalWeb"/>
                        <w:jc w:val="center"/>
                        <w:rPr>
                          <w:rFonts w:ascii="Desigers" w:hAnsi="Desigers"/>
                          <w:b/>
                          <w:bCs/>
                          <w:color w:val="FF0000"/>
                          <w:sz w:val="36"/>
                          <w:szCs w:val="36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20999">
                                  <w14:srgbClr w14:val="ED7D31"/>
                                </w14:gs>
                                <w14:gs w14:pos="39000">
                                  <w14:srgbClr w14:val="FFC000"/>
                                </w14:gs>
                                <w14:gs w14:pos="62000">
                                  <w14:srgbClr w14:val="00B050"/>
                                </w14:gs>
                                <w14:gs w14:pos="78999">
                                  <w14:srgbClr w14:val="5B9BD5"/>
                                </w14:gs>
                                <w14:gs w14:pos="100000">
                                  <w14:srgbClr w14:val="45162E"/>
                                </w14:gs>
                              </w14:gsLst>
                              <w14:lin w14:ang="2700000" w14:scaled="1"/>
                            </w14:gradFill>
                          </w14:textFill>
                        </w:rPr>
                      </w:pPr>
                      <w:r>
                        <w:rPr>
                          <w:rFonts w:ascii="Desigers" w:hAnsi="Desigers"/>
                          <w:b/>
                          <w:bCs/>
                          <w:color w:val="FF0000"/>
                          <w:sz w:val="36"/>
                          <w:szCs w:val="36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20999">
                                  <w14:srgbClr w14:val="ED7D31"/>
                                </w14:gs>
                                <w14:gs w14:pos="39000">
                                  <w14:srgbClr w14:val="FFC000"/>
                                </w14:gs>
                                <w14:gs w14:pos="62000">
                                  <w14:srgbClr w14:val="00B050"/>
                                </w14:gs>
                                <w14:gs w14:pos="78999">
                                  <w14:srgbClr w14:val="5B9BD5"/>
                                </w14:gs>
                                <w14:gs w14:pos="100000">
                                  <w14:srgbClr w14:val="45162E"/>
                                </w14:gs>
                              </w14:gsLst>
                              <w14:lin w14:ang="2700000" w14:scaled="1"/>
                            </w14:gradFill>
                          </w14:textFill>
                        </w:rPr>
                        <w:t xml:space="preserve">Draw us a picture!! </w:t>
                      </w:r>
                      <w:r w:rsidR="006D6970" w:rsidRPr="009808A0">
                        <w:rPr>
                          <w:rFonts w:ascii="Desigers" w:hAnsi="Desigers"/>
                          <w:b/>
                          <w:bCs/>
                          <w:color w:val="FF0000"/>
                          <w:sz w:val="36"/>
                          <w:szCs w:val="36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20999">
                                  <w14:srgbClr w14:val="ED7D31"/>
                                </w14:gs>
                                <w14:gs w14:pos="39000">
                                  <w14:srgbClr w14:val="FFC000"/>
                                </w14:gs>
                                <w14:gs w14:pos="62000">
                                  <w14:srgbClr w14:val="00B050"/>
                                </w14:gs>
                                <w14:gs w14:pos="78999">
                                  <w14:srgbClr w14:val="5B9BD5"/>
                                </w14:gs>
                                <w14:gs w14:pos="100000">
                                  <w14:srgbClr w14:val="45162E"/>
                                </w14:gs>
                              </w14:gsLst>
                              <w14:lin w14:ang="2700000" w14:scaled="1"/>
                            </w14:gradFill>
                          </w14:textFill>
                        </w:rPr>
                        <w:t>THIS IS A VERY</w:t>
                      </w:r>
                    </w:p>
                    <w:p w:rsidR="006D6970" w:rsidRPr="009808A0" w:rsidRDefault="006D6970" w:rsidP="009808A0">
                      <w:pPr>
                        <w:pStyle w:val="NormalWeb"/>
                        <w:jc w:val="center"/>
                        <w:rPr>
                          <w:sz w:val="36"/>
                          <w:szCs w:val="36"/>
                        </w:rPr>
                      </w:pPr>
                      <w:r w:rsidRPr="009808A0">
                        <w:rPr>
                          <w:rFonts w:ascii="Desigers" w:hAnsi="Desigers"/>
                          <w:b/>
                          <w:bCs/>
                          <w:color w:val="FF0000"/>
                          <w:sz w:val="36"/>
                          <w:szCs w:val="36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20999">
                                  <w14:srgbClr w14:val="ED7D31"/>
                                </w14:gs>
                                <w14:gs w14:pos="39000">
                                  <w14:srgbClr w14:val="FFC000"/>
                                </w14:gs>
                                <w14:gs w14:pos="62000">
                                  <w14:srgbClr w14:val="00B050"/>
                                </w14:gs>
                                <w14:gs w14:pos="78999">
                                  <w14:srgbClr w14:val="5B9BD5"/>
                                </w14:gs>
                                <w14:gs w14:pos="100000">
                                  <w14:srgbClr w14:val="45162E"/>
                                </w14:gs>
                              </w14:gsLst>
                              <w14:lin w14:ang="2700000" w14:scaled="1"/>
                            </w14:gradFill>
                          </w14:textFill>
                        </w:rPr>
                        <w:t>BIG PART OF THE APPLICTION</w:t>
                      </w:r>
                      <w:r w:rsidR="009323DA" w:rsidRPr="009808A0">
                        <w:rPr>
                          <w:rFonts w:ascii="Desigers" w:hAnsi="Desigers"/>
                          <w:b/>
                          <w:bCs/>
                          <w:color w:val="FF0000"/>
                          <w:sz w:val="36"/>
                          <w:szCs w:val="36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20999">
                                  <w14:srgbClr w14:val="ED7D31"/>
                                </w14:gs>
                                <w14:gs w14:pos="39000">
                                  <w14:srgbClr w14:val="FFC000"/>
                                </w14:gs>
                                <w14:gs w14:pos="62000">
                                  <w14:srgbClr w14:val="00B050"/>
                                </w14:gs>
                                <w14:gs w14:pos="78999">
                                  <w14:srgbClr w14:val="5B9BD5"/>
                                </w14:gs>
                                <w14:gs w14:pos="100000">
                                  <w14:srgbClr w14:val="45162E"/>
                                </w14:gs>
                              </w14:gsLst>
                              <w14:lin w14:ang="2700000" w14:scaled="1"/>
                            </w14:gradFill>
                          </w14:textFill>
                        </w:rPr>
                        <w:t>!!</w:t>
                      </w:r>
                    </w:p>
                  </w:txbxContent>
                </v:textbox>
              </v:shape>
            </w:pict>
          </mc:Fallback>
        </mc:AlternateContent>
      </w:r>
    </w:p>
    <w:p w:rsidR="006D6970" w:rsidRDefault="00FB29D0" w:rsidP="004E34C6">
      <w:pPr>
        <w:rPr>
          <w:sz w:val="16"/>
          <w:szCs w:val="16"/>
        </w:rPr>
      </w:pPr>
      <w:r w:rsidRPr="006D6970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36576" distB="36576" distL="36576" distR="36576" simplePos="0" relativeHeight="251662336" behindDoc="0" locked="0" layoutInCell="1" allowOverlap="1" wp14:anchorId="4EB1323B" wp14:editId="7EE0D31A">
                <wp:simplePos x="0" y="0"/>
                <wp:positionH relativeFrom="column">
                  <wp:posOffset>7764780</wp:posOffset>
                </wp:positionH>
                <wp:positionV relativeFrom="paragraph">
                  <wp:posOffset>249555</wp:posOffset>
                </wp:positionV>
                <wp:extent cx="3005455" cy="683260"/>
                <wp:effectExtent l="0" t="0" r="0" b="0"/>
                <wp:wrapNone/>
                <wp:docPr id="1287" name="WordArt 1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005455" cy="683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D6970" w:rsidRDefault="006D6970" w:rsidP="006D6970">
                            <w:pPr>
                              <w:pStyle w:val="NormalWeb"/>
                              <w:jc w:val="center"/>
                            </w:pP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B1323B" id="WordArt 1542" o:spid="_x0000_s1028" type="#_x0000_t202" style="position:absolute;margin-left:611.4pt;margin-top:19.65pt;width:236.65pt;height:53.8pt;z-index:2516623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" filled="f" stroked="f">
                <o:lock v:ext="edit" shapetype="t"/>
                <v:textbox>
                  <w:txbxContent>
                    <w:p w:rsidR="006D6970" w:rsidRDefault="006D6970" w:rsidP="006D6970">
                      <w:pPr>
                        <w:pStyle w:val="NormalWeb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6D6970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DDAFF03" wp14:editId="4575DB2C">
                <wp:simplePos x="0" y="0"/>
                <wp:positionH relativeFrom="column">
                  <wp:posOffset>129540</wp:posOffset>
                </wp:positionH>
                <wp:positionV relativeFrom="page">
                  <wp:posOffset>4389120</wp:posOffset>
                </wp:positionV>
                <wp:extent cx="411480" cy="5064125"/>
                <wp:effectExtent l="0" t="0" r="26670" b="22225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" cy="5064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23DA" w:rsidRPr="009323DA" w:rsidRDefault="006D6970">
                            <w:pPr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</w:pPr>
                            <w:r w:rsidRPr="009323DA"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J</w:t>
                            </w:r>
                          </w:p>
                          <w:p w:rsidR="009323DA" w:rsidRPr="009323DA" w:rsidRDefault="009323DA">
                            <w:pPr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</w:pPr>
                            <w:r w:rsidRPr="009323DA"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U</w:t>
                            </w:r>
                          </w:p>
                          <w:p w:rsidR="009323DA" w:rsidRPr="009323DA" w:rsidRDefault="009323DA">
                            <w:pPr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</w:pPr>
                            <w:r w:rsidRPr="009323DA"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S</w:t>
                            </w:r>
                          </w:p>
                          <w:p w:rsidR="009323DA" w:rsidRPr="009323DA" w:rsidRDefault="009323DA">
                            <w:pPr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</w:pPr>
                            <w:r w:rsidRPr="009323DA"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T</w:t>
                            </w:r>
                            <w:r w:rsidR="006D6970" w:rsidRPr="009323DA"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 xml:space="preserve"> K</w:t>
                            </w:r>
                          </w:p>
                          <w:p w:rsidR="009323DA" w:rsidRPr="009323DA" w:rsidRDefault="009323DA">
                            <w:pPr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</w:pPr>
                            <w:r w:rsidRPr="009323DA"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I</w:t>
                            </w:r>
                          </w:p>
                          <w:p w:rsidR="009323DA" w:rsidRPr="009323DA" w:rsidRDefault="009323DA">
                            <w:pPr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</w:pPr>
                            <w:r w:rsidRPr="009323DA"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L</w:t>
                            </w:r>
                          </w:p>
                          <w:p w:rsidR="006D6970" w:rsidRDefault="009323DA">
                            <w:pPr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N</w:t>
                            </w:r>
                          </w:p>
                          <w:p w:rsidR="009323DA" w:rsidRDefault="009323DA">
                            <w:pPr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T</w:t>
                            </w:r>
                          </w:p>
                          <w:p w:rsidR="009323DA" w:rsidRDefault="009323DA">
                            <w:pPr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I</w:t>
                            </w:r>
                          </w:p>
                          <w:p w:rsidR="009323DA" w:rsidRDefault="009323DA">
                            <w:pPr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M</w:t>
                            </w:r>
                          </w:p>
                          <w:p w:rsidR="009323DA" w:rsidRPr="009323DA" w:rsidRDefault="009323DA">
                            <w:pPr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Desigers" w:hAnsi="Desigers"/>
                                <w:b/>
                                <w:bCs/>
                                <w:color w:val="73264D"/>
                                <w:sz w:val="44"/>
                                <w:szCs w:val="44"/>
                                <w14:shadow w14:blurRad="0" w14:dist="17907" w14:dir="8100000" w14:sx="100000" w14:sy="100000" w14:kx="0" w14:ky="0" w14:algn="ctr">
                                  <w14:srgbClr w14:val="548DD4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1F497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3264D"/>
                                      </w14:gs>
                                      <w14:gs w14:pos="10898">
                                        <w14:srgbClr w14:val="5B9BD5"/>
                                      </w14:gs>
                                      <w14:gs w14:pos="29697">
                                        <w14:srgbClr w14:val="92D050"/>
                                      </w14:gs>
                                      <w14:gs w14:pos="56459">
                                        <w14:srgbClr w14:val="FFC000"/>
                                      </w14:gs>
                                      <w14:gs w14:pos="78200">
                                        <w14:srgbClr w14:val="ED7D31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DAFF03" id="Text Box 1" o:spid="_x0000_s1029" type="#_x0000_t202" style="position:absolute;margin-left:10.2pt;margin-top:345.6pt;width:32.4pt;height:398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" fillcolor="white [3201]" strokeweight=".5pt">
                <v:textbox>
                  <w:txbxContent>
                    <w:p w:rsidR="009323DA" w:rsidRPr="009323DA" w:rsidRDefault="006D6970">
                      <w:pPr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</w:pPr>
                      <w:r w:rsidRPr="009323DA"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J</w:t>
                      </w:r>
                    </w:p>
                    <w:p w:rsidR="009323DA" w:rsidRPr="009323DA" w:rsidRDefault="009323DA">
                      <w:pPr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</w:pPr>
                      <w:r w:rsidRPr="009323DA"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U</w:t>
                      </w:r>
                    </w:p>
                    <w:p w:rsidR="009323DA" w:rsidRPr="009323DA" w:rsidRDefault="009323DA">
                      <w:pPr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</w:pPr>
                      <w:r w:rsidRPr="009323DA"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S</w:t>
                      </w:r>
                    </w:p>
                    <w:p w:rsidR="009323DA" w:rsidRPr="009323DA" w:rsidRDefault="009323DA">
                      <w:pPr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</w:pPr>
                      <w:r w:rsidRPr="009323DA"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T</w:t>
                      </w:r>
                      <w:r w:rsidR="006D6970" w:rsidRPr="009323DA"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 xml:space="preserve"> K</w:t>
                      </w:r>
                    </w:p>
                    <w:p w:rsidR="009323DA" w:rsidRPr="009323DA" w:rsidRDefault="009323DA">
                      <w:pPr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</w:pPr>
                      <w:r w:rsidRPr="009323DA"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I</w:t>
                      </w:r>
                    </w:p>
                    <w:p w:rsidR="009323DA" w:rsidRPr="009323DA" w:rsidRDefault="009323DA">
                      <w:pPr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</w:pPr>
                      <w:r w:rsidRPr="009323DA"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L</w:t>
                      </w:r>
                    </w:p>
                    <w:p w:rsidR="006D6970" w:rsidRDefault="009323DA">
                      <w:pPr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</w:pPr>
                      <w:r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N</w:t>
                      </w:r>
                    </w:p>
                    <w:p w:rsidR="009323DA" w:rsidRDefault="009323DA">
                      <w:pPr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</w:pPr>
                      <w:r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T</w:t>
                      </w:r>
                    </w:p>
                    <w:p w:rsidR="009323DA" w:rsidRDefault="009323DA">
                      <w:pPr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</w:pPr>
                      <w:r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I</w:t>
                      </w:r>
                    </w:p>
                    <w:p w:rsidR="009323DA" w:rsidRDefault="009323DA">
                      <w:pPr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</w:pPr>
                      <w:r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M</w:t>
                      </w:r>
                    </w:p>
                    <w:p w:rsidR="009323DA" w:rsidRPr="009323DA" w:rsidRDefault="009323DA">
                      <w:pPr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</w:pPr>
                      <w:r>
                        <w:rPr>
                          <w:rFonts w:ascii="Desigers" w:hAnsi="Desigers"/>
                          <w:b/>
                          <w:bCs/>
                          <w:color w:val="73264D"/>
                          <w:sz w:val="44"/>
                          <w:szCs w:val="44"/>
                          <w14:shadow w14:blurRad="0" w14:dist="17907" w14:dir="8100000" w14:sx="100000" w14:sy="100000" w14:kx="0" w14:ky="0" w14:algn="ctr">
                            <w14:srgbClr w14:val="548DD4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1F497D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3264D"/>
                                </w14:gs>
                                <w14:gs w14:pos="10898">
                                  <w14:srgbClr w14:val="5B9BD5"/>
                                </w14:gs>
                                <w14:gs w14:pos="29697">
                                  <w14:srgbClr w14:val="92D050"/>
                                </w14:gs>
                                <w14:gs w14:pos="56459">
                                  <w14:srgbClr w14:val="FFC000"/>
                                </w14:gs>
                                <w14:gs w14:pos="78200">
                                  <w14:srgbClr w14:val="ED7D31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E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</w:p>
    <w:p w:rsidR="006D6970" w:rsidRDefault="006D6970" w:rsidP="006D6970">
      <w:pPr>
        <w:pStyle w:val="NormalWeb"/>
        <w:jc w:val="center"/>
      </w:pPr>
      <w:r>
        <w:rPr>
          <w:sz w:val="16"/>
          <w:szCs w:val="16"/>
        </w:rPr>
        <w:tab/>
      </w:r>
      <w:r>
        <w:rPr>
          <w:sz w:val="16"/>
          <w:szCs w:val="16"/>
        </w:rPr>
        <w:tab/>
      </w:r>
    </w:p>
    <w:bookmarkStart w:id="2" w:name="_GoBack"/>
    <w:p w:rsidR="006D6970" w:rsidRPr="000363E2" w:rsidRDefault="00A91245" w:rsidP="004E34C6">
      <w:pPr>
        <w:rPr>
          <w:sz w:val="16"/>
          <w:szCs w:val="16"/>
        </w:rPr>
      </w:pPr>
      <w:r w:rsidRPr="006D6970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36576" distB="36576" distL="36576" distR="36576" simplePos="0" relativeHeight="251660288" behindDoc="0" locked="0" layoutInCell="1" allowOverlap="1" wp14:anchorId="7D3A7DCC" wp14:editId="47F8EE0D">
                <wp:simplePos x="0" y="0"/>
                <wp:positionH relativeFrom="column">
                  <wp:posOffset>9189720</wp:posOffset>
                </wp:positionH>
                <wp:positionV relativeFrom="paragraph">
                  <wp:posOffset>2693035</wp:posOffset>
                </wp:positionV>
                <wp:extent cx="1680210" cy="5919470"/>
                <wp:effectExtent l="0" t="0" r="0" b="5080"/>
                <wp:wrapNone/>
                <wp:docPr id="1541" name="Text Box 1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0210" cy="5919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D6970" w:rsidRDefault="006D6970" w:rsidP="006D6970"/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3A7DCC" id="Text Box 1288" o:spid="_x0000_s1030" type="#_x0000_t202" style="position:absolute;margin-left:723.6pt;margin-top:212.05pt;width:132.3pt;height:466.1pt;z-index:2516602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" filled="f" fillcolor="#5b9bd5" stroked="f" strokecolor="black [0]" strokeweight="2pt">
                <v:textbox inset="2.88pt,2.88pt,2.88pt,2.88pt">
                  <w:txbxContent>
                    <w:p w:rsidR="006D6970" w:rsidRDefault="006D6970" w:rsidP="006D6970"/>
                  </w:txbxContent>
                </v:textbox>
              </v:shape>
            </w:pict>
          </mc:Fallback>
        </mc:AlternateContent>
      </w:r>
      <w:bookmarkEnd w:id="2"/>
    </w:p>
    <w:sectPr w:rsidR="006D6970" w:rsidRPr="000363E2" w:rsidSect="00E52CC7">
      <w:footerReference w:type="default" r:id="rId10"/>
      <w:pgSz w:w="12240" w:h="15840"/>
      <w:pgMar w:top="1080" w:right="1080" w:bottom="1080" w:left="1080" w:header="720" w:footer="720" w:gutter="0"/>
      <w:pgBorders w:offsetFrom="page">
        <w:top w:val="thinThickThinMediumGap" w:sz="24" w:space="24" w:color="92D050"/>
        <w:left w:val="thinThickThinMediumGap" w:sz="24" w:space="24" w:color="92D050"/>
        <w:bottom w:val="thinThickThinMediumGap" w:sz="24" w:space="24" w:color="92D050"/>
        <w:right w:val="thinThickThinMediumGap" w:sz="24" w:space="24" w:color="92D05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C6394" w:rsidRDefault="00FC6394" w:rsidP="00176E67">
      <w:r>
        <w:separator/>
      </w:r>
    </w:p>
  </w:endnote>
  <w:endnote w:type="continuationSeparator" w:id="0">
    <w:p w:rsidR="00FC6394" w:rsidRDefault="00FC6394" w:rsidP="00176E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sigers">
    <w:panose1 w:val="00000400000000000000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9631626"/>
      <w:docPartObj>
        <w:docPartGallery w:val="Page Numbers (Bottom of Page)"/>
        <w:docPartUnique/>
      </w:docPartObj>
    </w:sdtPr>
    <w:sdtEndPr/>
    <w:sdtContent>
      <w:p w:rsidR="00176E67" w:rsidRDefault="00E13A1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808A0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C6394" w:rsidRDefault="00FC6394" w:rsidP="00176E67">
      <w:r>
        <w:separator/>
      </w:r>
    </w:p>
  </w:footnote>
  <w:footnote w:type="continuationSeparator" w:id="0">
    <w:p w:rsidR="00FC6394" w:rsidRDefault="00FC6394" w:rsidP="00176E6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7BFE22B0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581C84E8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A760B91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B33C8D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403E1BE0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F07456B8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597664C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014C35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EE54A73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55CE38B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stylePaneFormatFilter w:val="7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1" w:visibleStyles="1" w:alternateStyleNames="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51C5"/>
    <w:rsid w:val="000071F7"/>
    <w:rsid w:val="00010B00"/>
    <w:rsid w:val="0002798A"/>
    <w:rsid w:val="00031D21"/>
    <w:rsid w:val="000363E2"/>
    <w:rsid w:val="00083002"/>
    <w:rsid w:val="00087B85"/>
    <w:rsid w:val="000A01F1"/>
    <w:rsid w:val="000C1163"/>
    <w:rsid w:val="000C797A"/>
    <w:rsid w:val="000D2539"/>
    <w:rsid w:val="000D2BB8"/>
    <w:rsid w:val="000F2DF4"/>
    <w:rsid w:val="000F6783"/>
    <w:rsid w:val="00120C95"/>
    <w:rsid w:val="0014663E"/>
    <w:rsid w:val="00176E67"/>
    <w:rsid w:val="00180664"/>
    <w:rsid w:val="001903F7"/>
    <w:rsid w:val="0019395E"/>
    <w:rsid w:val="001A51C5"/>
    <w:rsid w:val="001D6B76"/>
    <w:rsid w:val="00211828"/>
    <w:rsid w:val="00250014"/>
    <w:rsid w:val="00275BB5"/>
    <w:rsid w:val="00286F6A"/>
    <w:rsid w:val="00291C8C"/>
    <w:rsid w:val="002A1ECE"/>
    <w:rsid w:val="002A2510"/>
    <w:rsid w:val="002A6FA9"/>
    <w:rsid w:val="002B4D1D"/>
    <w:rsid w:val="002C10B1"/>
    <w:rsid w:val="002D222A"/>
    <w:rsid w:val="003076FD"/>
    <w:rsid w:val="00317005"/>
    <w:rsid w:val="00330050"/>
    <w:rsid w:val="00335259"/>
    <w:rsid w:val="003929F1"/>
    <w:rsid w:val="003A1B63"/>
    <w:rsid w:val="003A41A1"/>
    <w:rsid w:val="003B2326"/>
    <w:rsid w:val="00400251"/>
    <w:rsid w:val="00437ED0"/>
    <w:rsid w:val="00440CD8"/>
    <w:rsid w:val="00443837"/>
    <w:rsid w:val="00447DAA"/>
    <w:rsid w:val="00450F66"/>
    <w:rsid w:val="00461739"/>
    <w:rsid w:val="00467865"/>
    <w:rsid w:val="0048685F"/>
    <w:rsid w:val="00490804"/>
    <w:rsid w:val="004A1437"/>
    <w:rsid w:val="004A4198"/>
    <w:rsid w:val="004A54EA"/>
    <w:rsid w:val="004B0578"/>
    <w:rsid w:val="004E34C6"/>
    <w:rsid w:val="004F62AD"/>
    <w:rsid w:val="00501AE8"/>
    <w:rsid w:val="00504B65"/>
    <w:rsid w:val="005114CE"/>
    <w:rsid w:val="0052122B"/>
    <w:rsid w:val="005557F6"/>
    <w:rsid w:val="00563778"/>
    <w:rsid w:val="005B4AE2"/>
    <w:rsid w:val="005C735D"/>
    <w:rsid w:val="005E63CC"/>
    <w:rsid w:val="005F6E87"/>
    <w:rsid w:val="00607FED"/>
    <w:rsid w:val="00613129"/>
    <w:rsid w:val="00617C65"/>
    <w:rsid w:val="0063459A"/>
    <w:rsid w:val="0066126B"/>
    <w:rsid w:val="00682C69"/>
    <w:rsid w:val="006D2635"/>
    <w:rsid w:val="006D6970"/>
    <w:rsid w:val="006D779C"/>
    <w:rsid w:val="006E4F63"/>
    <w:rsid w:val="006E729E"/>
    <w:rsid w:val="00722A00"/>
    <w:rsid w:val="00724FA4"/>
    <w:rsid w:val="007325A9"/>
    <w:rsid w:val="0075451A"/>
    <w:rsid w:val="007602AC"/>
    <w:rsid w:val="00774B67"/>
    <w:rsid w:val="00786E50"/>
    <w:rsid w:val="00793AC6"/>
    <w:rsid w:val="007A71DE"/>
    <w:rsid w:val="007B199B"/>
    <w:rsid w:val="007B6119"/>
    <w:rsid w:val="007C1DA0"/>
    <w:rsid w:val="007C71B8"/>
    <w:rsid w:val="007E2A15"/>
    <w:rsid w:val="007E56C4"/>
    <w:rsid w:val="007F3D5B"/>
    <w:rsid w:val="008107D6"/>
    <w:rsid w:val="00841645"/>
    <w:rsid w:val="00852EC6"/>
    <w:rsid w:val="00856C35"/>
    <w:rsid w:val="00871876"/>
    <w:rsid w:val="008753A7"/>
    <w:rsid w:val="0088782D"/>
    <w:rsid w:val="008B7081"/>
    <w:rsid w:val="008D7A67"/>
    <w:rsid w:val="008F2F8A"/>
    <w:rsid w:val="008F5BCD"/>
    <w:rsid w:val="00902964"/>
    <w:rsid w:val="00920507"/>
    <w:rsid w:val="009323DA"/>
    <w:rsid w:val="00933455"/>
    <w:rsid w:val="0094790F"/>
    <w:rsid w:val="00966B90"/>
    <w:rsid w:val="009737B7"/>
    <w:rsid w:val="009802C4"/>
    <w:rsid w:val="009808A0"/>
    <w:rsid w:val="009976D9"/>
    <w:rsid w:val="00997A3E"/>
    <w:rsid w:val="009A12D5"/>
    <w:rsid w:val="009A4EA3"/>
    <w:rsid w:val="009A55DC"/>
    <w:rsid w:val="009C220D"/>
    <w:rsid w:val="00A211B2"/>
    <w:rsid w:val="00A2727E"/>
    <w:rsid w:val="00A35524"/>
    <w:rsid w:val="00A60C9E"/>
    <w:rsid w:val="00A74F99"/>
    <w:rsid w:val="00A82BA3"/>
    <w:rsid w:val="00A91245"/>
    <w:rsid w:val="00A94ACC"/>
    <w:rsid w:val="00AA2EA7"/>
    <w:rsid w:val="00AE6FA4"/>
    <w:rsid w:val="00B03907"/>
    <w:rsid w:val="00B11811"/>
    <w:rsid w:val="00B311E1"/>
    <w:rsid w:val="00B4735C"/>
    <w:rsid w:val="00B579DF"/>
    <w:rsid w:val="00B90EC2"/>
    <w:rsid w:val="00BA268F"/>
    <w:rsid w:val="00BC07E3"/>
    <w:rsid w:val="00C079CA"/>
    <w:rsid w:val="00C45FDA"/>
    <w:rsid w:val="00C67741"/>
    <w:rsid w:val="00C74647"/>
    <w:rsid w:val="00C76039"/>
    <w:rsid w:val="00C76480"/>
    <w:rsid w:val="00C80AD2"/>
    <w:rsid w:val="00C92A3C"/>
    <w:rsid w:val="00C92FD6"/>
    <w:rsid w:val="00CE5DC7"/>
    <w:rsid w:val="00CE7D54"/>
    <w:rsid w:val="00CF75CD"/>
    <w:rsid w:val="00D14E73"/>
    <w:rsid w:val="00D55AFA"/>
    <w:rsid w:val="00D6155E"/>
    <w:rsid w:val="00D83A19"/>
    <w:rsid w:val="00D86A85"/>
    <w:rsid w:val="00D90A75"/>
    <w:rsid w:val="00DA4514"/>
    <w:rsid w:val="00DC47A2"/>
    <w:rsid w:val="00DE1551"/>
    <w:rsid w:val="00DE1A09"/>
    <w:rsid w:val="00DE7FB7"/>
    <w:rsid w:val="00E106E2"/>
    <w:rsid w:val="00E13A19"/>
    <w:rsid w:val="00E14F90"/>
    <w:rsid w:val="00E20DDA"/>
    <w:rsid w:val="00E32A8B"/>
    <w:rsid w:val="00E36054"/>
    <w:rsid w:val="00E37E7B"/>
    <w:rsid w:val="00E46E04"/>
    <w:rsid w:val="00E52CC7"/>
    <w:rsid w:val="00E87396"/>
    <w:rsid w:val="00E96F6F"/>
    <w:rsid w:val="00EB478A"/>
    <w:rsid w:val="00EC42A3"/>
    <w:rsid w:val="00F83033"/>
    <w:rsid w:val="00F966AA"/>
    <w:rsid w:val="00FB29D0"/>
    <w:rsid w:val="00FB538F"/>
    <w:rsid w:val="00FC3071"/>
    <w:rsid w:val="00FC6394"/>
    <w:rsid w:val="00FD59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docId w15:val="{6F784A46-8319-4864-A652-4AB0FB78BB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76E67"/>
    <w:rPr>
      <w:rFonts w:asciiTheme="minorHAnsi" w:hAnsiTheme="minorHAnsi"/>
      <w:sz w:val="19"/>
      <w:szCs w:val="24"/>
    </w:rPr>
  </w:style>
  <w:style w:type="paragraph" w:styleId="Heading1">
    <w:name w:val="heading 1"/>
    <w:basedOn w:val="Normal"/>
    <w:next w:val="Normal"/>
    <w:qFormat/>
    <w:rsid w:val="00856C35"/>
    <w:pPr>
      <w:spacing w:before="200" w:after="120"/>
      <w:outlineLvl w:val="0"/>
    </w:pPr>
    <w:rPr>
      <w:rFonts w:asciiTheme="majorHAnsi" w:hAnsiTheme="majorHAnsi"/>
      <w:b/>
      <w:sz w:val="24"/>
    </w:rPr>
  </w:style>
  <w:style w:type="paragraph" w:styleId="Heading2">
    <w:name w:val="heading 2"/>
    <w:basedOn w:val="Normal"/>
    <w:next w:val="Normal"/>
    <w:qFormat/>
    <w:rsid w:val="00176E67"/>
    <w:pPr>
      <w:keepNext/>
      <w:shd w:val="clear" w:color="auto" w:fill="595959" w:themeFill="text1" w:themeFillTint="A6"/>
      <w:spacing w:before="200"/>
      <w:jc w:val="center"/>
      <w:outlineLvl w:val="1"/>
    </w:pPr>
    <w:rPr>
      <w:rFonts w:asciiTheme="majorHAnsi" w:hAnsiTheme="majorHAnsi"/>
      <w:b/>
      <w:color w:val="FFFFFF" w:themeColor="background1"/>
      <w:sz w:val="22"/>
    </w:rPr>
  </w:style>
  <w:style w:type="paragraph" w:styleId="Heading3">
    <w:name w:val="heading 3"/>
    <w:basedOn w:val="Normal"/>
    <w:next w:val="Normal"/>
    <w:qFormat/>
    <w:rsid w:val="00490804"/>
    <w:pPr>
      <w:outlineLvl w:val="2"/>
    </w:pPr>
    <w:rPr>
      <w:i/>
      <w:sz w:val="1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90804"/>
    <w:pPr>
      <w:jc w:val="right"/>
      <w:outlineLvl w:val="3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4Char">
    <w:name w:val="Heading 4 Char"/>
    <w:basedOn w:val="DefaultParagraphFont"/>
    <w:link w:val="Heading4"/>
    <w:uiPriority w:val="9"/>
    <w:rsid w:val="00490804"/>
    <w:rPr>
      <w:rFonts w:asciiTheme="minorHAnsi" w:hAnsiTheme="minorHAnsi"/>
      <w:sz w:val="19"/>
      <w:szCs w:val="24"/>
    </w:rPr>
  </w:style>
  <w:style w:type="paragraph" w:styleId="BalloonText">
    <w:name w:val="Balloon Text"/>
    <w:basedOn w:val="Normal"/>
    <w:semiHidden/>
    <w:rsid w:val="0002798A"/>
    <w:rPr>
      <w:rFonts w:ascii="Tahoma" w:hAnsi="Tahoma" w:cs="Tahoma"/>
      <w:sz w:val="16"/>
      <w:szCs w:val="16"/>
    </w:rPr>
  </w:style>
  <w:style w:type="paragraph" w:customStyle="1" w:styleId="Italic">
    <w:name w:val="Italic"/>
    <w:basedOn w:val="Normal"/>
    <w:qFormat/>
    <w:rsid w:val="00490804"/>
    <w:pPr>
      <w:spacing w:before="120" w:after="60"/>
    </w:pPr>
    <w:rPr>
      <w:i/>
      <w:sz w:val="20"/>
      <w:szCs w:val="20"/>
    </w:rPr>
  </w:style>
  <w:style w:type="paragraph" w:customStyle="1" w:styleId="Checkbox">
    <w:name w:val="Checkbox"/>
    <w:basedOn w:val="Normal"/>
    <w:next w:val="Normal"/>
    <w:qFormat/>
    <w:rsid w:val="00490804"/>
    <w:pPr>
      <w:jc w:val="center"/>
    </w:pPr>
    <w:rPr>
      <w:sz w:val="17"/>
      <w:szCs w:val="19"/>
    </w:rPr>
  </w:style>
  <w:style w:type="paragraph" w:customStyle="1" w:styleId="FieldText">
    <w:name w:val="Field Text"/>
    <w:basedOn w:val="Normal"/>
    <w:link w:val="FieldTextChar"/>
    <w:qFormat/>
    <w:rsid w:val="00490804"/>
    <w:rPr>
      <w:b/>
      <w:szCs w:val="19"/>
    </w:rPr>
  </w:style>
  <w:style w:type="character" w:customStyle="1" w:styleId="FieldTextChar">
    <w:name w:val="Field Text Char"/>
    <w:basedOn w:val="DefaultParagraphFont"/>
    <w:link w:val="FieldText"/>
    <w:rsid w:val="00490804"/>
    <w:rPr>
      <w:rFonts w:ascii="Arial" w:hAnsi="Arial"/>
      <w:b/>
      <w:sz w:val="19"/>
      <w:szCs w:val="19"/>
      <w:lang w:val="en-US" w:eastAsia="en-US" w:bidi="ar-SA"/>
    </w:rPr>
  </w:style>
  <w:style w:type="table" w:styleId="TableGrid">
    <w:name w:val="Table Grid"/>
    <w:basedOn w:val="TableNormal"/>
    <w:uiPriority w:val="59"/>
    <w:rsid w:val="00856C3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mpanyName">
    <w:name w:val="Company Name"/>
    <w:basedOn w:val="Normal"/>
    <w:qFormat/>
    <w:rsid w:val="00176E67"/>
    <w:pPr>
      <w:jc w:val="right"/>
    </w:pPr>
    <w:rPr>
      <w:rFonts w:asciiTheme="majorHAnsi" w:hAnsiTheme="majorHAnsi"/>
      <w:b/>
      <w:color w:val="595959" w:themeColor="text1" w:themeTint="A6"/>
      <w:sz w:val="36"/>
    </w:rPr>
  </w:style>
  <w:style w:type="paragraph" w:styleId="Header">
    <w:name w:val="header"/>
    <w:basedOn w:val="Normal"/>
    <w:link w:val="HeaderChar"/>
    <w:uiPriority w:val="99"/>
    <w:semiHidden/>
    <w:unhideWhenUsed/>
    <w:rsid w:val="00176E6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76E67"/>
    <w:rPr>
      <w:rFonts w:asciiTheme="minorHAnsi" w:hAnsiTheme="minorHAnsi"/>
      <w:sz w:val="19"/>
      <w:szCs w:val="24"/>
    </w:rPr>
  </w:style>
  <w:style w:type="paragraph" w:styleId="Footer">
    <w:name w:val="footer"/>
    <w:basedOn w:val="Normal"/>
    <w:link w:val="FooterChar"/>
    <w:uiPriority w:val="99"/>
    <w:unhideWhenUsed/>
    <w:rsid w:val="00176E67"/>
  </w:style>
  <w:style w:type="character" w:customStyle="1" w:styleId="FooterChar">
    <w:name w:val="Footer Char"/>
    <w:basedOn w:val="DefaultParagraphFont"/>
    <w:link w:val="Footer"/>
    <w:uiPriority w:val="99"/>
    <w:rsid w:val="00176E67"/>
    <w:rPr>
      <w:rFonts w:asciiTheme="minorHAnsi" w:hAnsiTheme="minorHAnsi"/>
      <w:sz w:val="19"/>
      <w:szCs w:val="24"/>
    </w:rPr>
  </w:style>
  <w:style w:type="paragraph" w:styleId="NormalWeb">
    <w:name w:val="Normal (Web)"/>
    <w:basedOn w:val="Normal"/>
    <w:uiPriority w:val="99"/>
    <w:semiHidden/>
    <w:unhideWhenUsed/>
    <w:rsid w:val="006D6970"/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ust%20Kiln'%20Time\Desktop\Employment%20application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 Classic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CD3E8D71-0DA9-4A08-BE43-C88C6E5C8F3A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Employment application</Template>
  <TotalTime>1</TotalTime>
  <Pages>3</Pages>
  <Words>373</Words>
  <Characters>2131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Employment application</vt:lpstr>
    </vt:vector>
  </TitlesOfParts>
  <Company/>
  <LinksUpToDate>false</LinksUpToDate>
  <CharactersWithSpaces>2500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Employment application</dc:title>
  <dc:creator>Just Kiln' Time</dc:creator>
  <cp:keywords/>
  <cp:lastModifiedBy>Microsoft account</cp:lastModifiedBy>
  <cp:revision>2</cp:revision>
  <cp:lastPrinted>2014-05-20T21:06:00Z</cp:lastPrinted>
  <dcterms:created xsi:type="dcterms:W3CDTF">2014-08-26T16:24:00Z</dcterms:created>
  <dcterms:modified xsi:type="dcterms:W3CDTF">2014-08-26T16:24:00Z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TC060888241033</vt:lpwstr>
  </property>
</Properties>
</file>